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34" w:rsidRPr="006A09DA" w:rsidRDefault="00226334" w:rsidP="00226334">
      <w:pPr>
        <w:spacing w:before="120" w:after="120" w:line="360" w:lineRule="auto"/>
        <w:jc w:val="center"/>
        <w:rPr>
          <w:rFonts w:ascii="Bookman Old Style" w:hAnsi="Bookman Old Style" w:cs="AJJGEH+TimesNewRoman"/>
          <w:b/>
          <w:color w:val="000000"/>
          <w:sz w:val="32"/>
        </w:rPr>
      </w:pPr>
      <w:r w:rsidRPr="006A09DA">
        <w:rPr>
          <w:rFonts w:ascii="Bookman Old Style" w:hAnsi="Bookman Old Style" w:cs="AJJGEH+TimesNewRoman"/>
          <w:b/>
          <w:color w:val="000000"/>
          <w:sz w:val="32"/>
        </w:rPr>
        <w:t>BANGALORE ELECTRICITY SUPPLY COMPANY LIMITED</w:t>
      </w:r>
    </w:p>
    <w:p w:rsidR="00226334" w:rsidRPr="006A09DA" w:rsidRDefault="00226334" w:rsidP="00226334">
      <w:pPr>
        <w:spacing w:before="120" w:after="120" w:line="360" w:lineRule="auto"/>
        <w:jc w:val="center"/>
        <w:rPr>
          <w:rFonts w:ascii="Bookman Old Style" w:hAnsi="Bookman Old Style" w:cs="AJJGEH+TimesNewRoman"/>
          <w:b/>
          <w:color w:val="000000"/>
          <w:sz w:val="28"/>
        </w:rPr>
      </w:pPr>
      <w:r w:rsidRPr="006A09DA">
        <w:rPr>
          <w:rFonts w:ascii="Bookman Old Style" w:hAnsi="Bookman Old Style" w:cs="AJJGEH+TimesNewRoman"/>
          <w:b/>
          <w:color w:val="000000"/>
          <w:sz w:val="28"/>
        </w:rPr>
        <w:t xml:space="preserve">Corporate Office, K R Circle, </w:t>
      </w:r>
    </w:p>
    <w:p w:rsidR="00226334" w:rsidRPr="006A09DA" w:rsidRDefault="00226334" w:rsidP="00226334">
      <w:pPr>
        <w:spacing w:before="120" w:after="120" w:line="360" w:lineRule="auto"/>
        <w:jc w:val="center"/>
        <w:rPr>
          <w:rFonts w:ascii="Bookman Old Style" w:hAnsi="Bookman Old Style" w:cs="AJJGEH+TimesNewRoman"/>
          <w:b/>
          <w:color w:val="000000"/>
          <w:sz w:val="28"/>
        </w:rPr>
      </w:pPr>
      <w:r w:rsidRPr="006A09DA">
        <w:rPr>
          <w:rFonts w:ascii="Bookman Old Style" w:hAnsi="Bookman Old Style" w:cs="AJJGEH+TimesNewRoman"/>
          <w:b/>
          <w:color w:val="000000"/>
          <w:sz w:val="28"/>
        </w:rPr>
        <w:t>Bengaluru – 560 001.</w:t>
      </w:r>
    </w:p>
    <w:p w:rsidR="00226334" w:rsidRPr="006A09DA" w:rsidRDefault="00226334" w:rsidP="00226334">
      <w:pPr>
        <w:spacing w:before="120" w:after="120" w:line="276" w:lineRule="auto"/>
        <w:jc w:val="center"/>
        <w:rPr>
          <w:rFonts w:ascii="Bookman Old Style" w:hAnsi="Bookman Old Style"/>
          <w:b/>
          <w:szCs w:val="24"/>
        </w:rPr>
      </w:pPr>
      <w:r w:rsidRPr="006A09DA">
        <w:rPr>
          <w:rFonts w:ascii="Bookman Old Style" w:hAnsi="Bookman Old Style"/>
          <w:b/>
          <w:sz w:val="24"/>
          <w:szCs w:val="24"/>
        </w:rPr>
        <w:t xml:space="preserve">(Corporate Identity Number (CIN): </w:t>
      </w:r>
      <w:r w:rsidRPr="006A09DA">
        <w:rPr>
          <w:rFonts w:ascii="Bookman Old Style" w:hAnsi="Bookman Old Style"/>
          <w:b/>
          <w:bCs/>
          <w:sz w:val="24"/>
          <w:szCs w:val="24"/>
        </w:rPr>
        <w:t>U04010KA2002SGC030438</w:t>
      </w:r>
      <w:r w:rsidRPr="006A09DA">
        <w:rPr>
          <w:rFonts w:ascii="Bookman Old Style" w:hAnsi="Bookman Old Style"/>
          <w:b/>
          <w:szCs w:val="24"/>
        </w:rPr>
        <w:t>)</w:t>
      </w:r>
    </w:p>
    <w:p w:rsidR="00226334" w:rsidRPr="006A09DA" w:rsidRDefault="00226334" w:rsidP="00226334">
      <w:pPr>
        <w:spacing w:line="276" w:lineRule="auto"/>
        <w:jc w:val="center"/>
        <w:rPr>
          <w:rFonts w:ascii="Bookman Old Style" w:hAnsi="Bookman Old Style"/>
          <w:b/>
          <w:sz w:val="20"/>
          <w:szCs w:val="24"/>
        </w:rPr>
      </w:pPr>
      <w:r w:rsidRPr="006A09DA">
        <w:rPr>
          <w:rFonts w:ascii="Bookman Old Style" w:hAnsi="Bookman Old Style"/>
          <w:b/>
          <w:noProof/>
          <w:color w:val="FF0000"/>
          <w:sz w:val="32"/>
          <w:lang w:val="en-IN" w:eastAsia="en-IN"/>
        </w:rPr>
        <w:drawing>
          <wp:anchor distT="0" distB="0" distL="114300" distR="114300" simplePos="0" relativeHeight="251662336" behindDoc="0" locked="0" layoutInCell="1" allowOverlap="1" wp14:anchorId="4CE90233" wp14:editId="22062EDA">
            <wp:simplePos x="0" y="0"/>
            <wp:positionH relativeFrom="column">
              <wp:posOffset>2495992</wp:posOffset>
            </wp:positionH>
            <wp:positionV relativeFrom="paragraph">
              <wp:posOffset>149529</wp:posOffset>
            </wp:positionV>
            <wp:extent cx="826936" cy="944881"/>
            <wp:effectExtent l="0" t="0" r="0" b="7620"/>
            <wp:wrapNone/>
            <wp:docPr id="1" name="Picture 1" descr="bescom-b&amp;W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scom-b&amp;W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936" cy="944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6334" w:rsidRPr="006A09DA" w:rsidRDefault="00226334" w:rsidP="00226334">
      <w:pPr>
        <w:spacing w:line="276" w:lineRule="auto"/>
        <w:jc w:val="center"/>
        <w:rPr>
          <w:rFonts w:ascii="Bookman Old Style" w:hAnsi="Bookman Old Style"/>
          <w:b/>
          <w:sz w:val="20"/>
          <w:szCs w:val="24"/>
        </w:rPr>
      </w:pPr>
    </w:p>
    <w:p w:rsidR="00226334" w:rsidRPr="006A09DA" w:rsidRDefault="00226334" w:rsidP="00226334">
      <w:pPr>
        <w:spacing w:line="276" w:lineRule="auto"/>
        <w:jc w:val="center"/>
        <w:rPr>
          <w:rFonts w:ascii="Bookman Old Style" w:hAnsi="Bookman Old Style"/>
          <w:b/>
          <w:sz w:val="20"/>
          <w:szCs w:val="24"/>
        </w:rPr>
      </w:pPr>
    </w:p>
    <w:p w:rsidR="00226334" w:rsidRPr="006A09DA" w:rsidRDefault="00226334" w:rsidP="00226334">
      <w:pPr>
        <w:spacing w:line="360" w:lineRule="auto"/>
        <w:jc w:val="center"/>
        <w:rPr>
          <w:rFonts w:ascii="Bookman Old Style" w:hAnsi="Bookman Old Style" w:cs="AJJGEH+TimesNewRoman"/>
          <w:b/>
          <w:color w:val="000000"/>
        </w:rPr>
      </w:pPr>
    </w:p>
    <w:p w:rsidR="00226334" w:rsidRPr="006A09DA" w:rsidRDefault="00226334" w:rsidP="00226334">
      <w:pPr>
        <w:pStyle w:val="ListParagraph"/>
        <w:ind w:left="0"/>
        <w:jc w:val="center"/>
        <w:rPr>
          <w:rFonts w:ascii="Bookman Old Style" w:hAnsi="Bookman Old Style"/>
          <w:b/>
          <w:sz w:val="18"/>
          <w:u w:val="single"/>
        </w:rPr>
      </w:pPr>
    </w:p>
    <w:p w:rsidR="00226334" w:rsidRPr="006A09DA" w:rsidRDefault="00226334" w:rsidP="00226334">
      <w:pPr>
        <w:rPr>
          <w:rFonts w:ascii="Bookman Old Style" w:hAnsi="Bookman Old Style"/>
        </w:rPr>
      </w:pPr>
    </w:p>
    <w:p w:rsidR="00226334" w:rsidRPr="006A09DA" w:rsidRDefault="00226334" w:rsidP="00226334">
      <w:pPr>
        <w:rPr>
          <w:rFonts w:ascii="Bookman Old Style" w:hAnsi="Bookman Old Style"/>
        </w:rPr>
      </w:pPr>
    </w:p>
    <w:p w:rsidR="00226334" w:rsidRPr="006A09DA" w:rsidRDefault="00226334" w:rsidP="00226334">
      <w:pPr>
        <w:rPr>
          <w:rFonts w:ascii="Bookman Old Style" w:hAnsi="Bookman Old Style"/>
          <w:sz w:val="2"/>
        </w:rPr>
      </w:pPr>
    </w:p>
    <w:p w:rsidR="00226334" w:rsidRPr="006A09DA" w:rsidRDefault="00226334" w:rsidP="00226334">
      <w:pPr>
        <w:rPr>
          <w:rFonts w:ascii="Bookman Old Style" w:hAnsi="Bookman Old Style"/>
          <w:sz w:val="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1"/>
        <w:gridCol w:w="335"/>
        <w:gridCol w:w="6458"/>
      </w:tblGrid>
      <w:tr w:rsidR="00226334" w:rsidRPr="006A09DA" w:rsidTr="00226334">
        <w:trPr>
          <w:jc w:val="center"/>
        </w:trPr>
        <w:tc>
          <w:tcPr>
            <w:tcW w:w="1571" w:type="dxa"/>
            <w:vMerge w:val="restart"/>
          </w:tcPr>
          <w:p w:rsidR="00226334" w:rsidRPr="006A09DA" w:rsidRDefault="00226334" w:rsidP="006603E9">
            <w:pPr>
              <w:spacing w:line="360" w:lineRule="auto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Address</w:t>
            </w:r>
          </w:p>
        </w:tc>
        <w:tc>
          <w:tcPr>
            <w:tcW w:w="335" w:type="dxa"/>
            <w:vMerge w:val="restart"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:</w:t>
            </w:r>
          </w:p>
        </w:tc>
        <w:tc>
          <w:tcPr>
            <w:tcW w:w="6458" w:type="dxa"/>
            <w:vAlign w:val="center"/>
          </w:tcPr>
          <w:p w:rsidR="00226334" w:rsidRPr="006A09DA" w:rsidRDefault="00226334" w:rsidP="006603E9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Office of the Chief General Manager, Ele</w:t>
            </w:r>
          </w:p>
        </w:tc>
      </w:tr>
      <w:tr w:rsidR="00226334" w:rsidRPr="006A09DA" w:rsidTr="00226334">
        <w:trPr>
          <w:jc w:val="center"/>
        </w:trPr>
        <w:tc>
          <w:tcPr>
            <w:tcW w:w="1571" w:type="dxa"/>
            <w:vMerge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335" w:type="dxa"/>
            <w:vMerge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6458" w:type="dxa"/>
            <w:vAlign w:val="center"/>
          </w:tcPr>
          <w:p w:rsidR="00226334" w:rsidRPr="006A09DA" w:rsidRDefault="00226334" w:rsidP="006603E9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Projects, 4</w:t>
            </w:r>
            <w:r w:rsidRPr="006A09DA">
              <w:rPr>
                <w:rFonts w:ascii="Bookman Old Style" w:hAnsi="Bookman Old Style"/>
                <w:sz w:val="28"/>
                <w:szCs w:val="24"/>
                <w:vertAlign w:val="superscript"/>
              </w:rPr>
              <w:t>th</w:t>
            </w:r>
            <w:r w:rsidRPr="006A09DA">
              <w:rPr>
                <w:rFonts w:ascii="Bookman Old Style" w:hAnsi="Bookman Old Style"/>
                <w:sz w:val="28"/>
                <w:szCs w:val="24"/>
              </w:rPr>
              <w:t xml:space="preserve"> Floor, Block II</w:t>
            </w:r>
          </w:p>
        </w:tc>
      </w:tr>
      <w:tr w:rsidR="00226334" w:rsidRPr="006A09DA" w:rsidTr="00226334">
        <w:trPr>
          <w:jc w:val="center"/>
        </w:trPr>
        <w:tc>
          <w:tcPr>
            <w:tcW w:w="1571" w:type="dxa"/>
            <w:vMerge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335" w:type="dxa"/>
            <w:vMerge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6458" w:type="dxa"/>
            <w:vAlign w:val="center"/>
          </w:tcPr>
          <w:p w:rsidR="00226334" w:rsidRPr="006A09DA" w:rsidRDefault="00226334" w:rsidP="006603E9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Corporate Office, KR Circle</w:t>
            </w:r>
          </w:p>
        </w:tc>
      </w:tr>
      <w:tr w:rsidR="00226334" w:rsidRPr="006A09DA" w:rsidTr="00226334">
        <w:trPr>
          <w:jc w:val="center"/>
        </w:trPr>
        <w:tc>
          <w:tcPr>
            <w:tcW w:w="1571" w:type="dxa"/>
            <w:vMerge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335" w:type="dxa"/>
            <w:vMerge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6458" w:type="dxa"/>
            <w:vAlign w:val="center"/>
          </w:tcPr>
          <w:p w:rsidR="00226334" w:rsidRPr="006A09DA" w:rsidRDefault="00226334" w:rsidP="006603E9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Bengaluru- 560001</w:t>
            </w:r>
          </w:p>
          <w:p w:rsidR="00226334" w:rsidRPr="006A09DA" w:rsidRDefault="00226334" w:rsidP="006603E9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</w:p>
        </w:tc>
      </w:tr>
      <w:tr w:rsidR="00226334" w:rsidRPr="006A09DA" w:rsidTr="00226334">
        <w:trPr>
          <w:trHeight w:val="558"/>
          <w:jc w:val="center"/>
        </w:trPr>
        <w:tc>
          <w:tcPr>
            <w:tcW w:w="1571" w:type="dxa"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Telephone</w:t>
            </w:r>
          </w:p>
        </w:tc>
        <w:tc>
          <w:tcPr>
            <w:tcW w:w="335" w:type="dxa"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:</w:t>
            </w:r>
          </w:p>
        </w:tc>
        <w:tc>
          <w:tcPr>
            <w:tcW w:w="6458" w:type="dxa"/>
            <w:vAlign w:val="center"/>
          </w:tcPr>
          <w:p w:rsidR="00226334" w:rsidRPr="006A09DA" w:rsidRDefault="00226334" w:rsidP="006603E9">
            <w:pPr>
              <w:spacing w:line="360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080-22342750, Cell :+91-9449844885</w:t>
            </w:r>
          </w:p>
        </w:tc>
      </w:tr>
      <w:tr w:rsidR="00226334" w:rsidRPr="006A09DA" w:rsidTr="00226334">
        <w:trPr>
          <w:jc w:val="center"/>
        </w:trPr>
        <w:tc>
          <w:tcPr>
            <w:tcW w:w="1571" w:type="dxa"/>
          </w:tcPr>
          <w:p w:rsidR="00226334" w:rsidRPr="006A09DA" w:rsidRDefault="00226334" w:rsidP="006603E9">
            <w:pPr>
              <w:spacing w:line="360" w:lineRule="auto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Email Id</w:t>
            </w:r>
          </w:p>
        </w:tc>
        <w:tc>
          <w:tcPr>
            <w:tcW w:w="335" w:type="dxa"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:</w:t>
            </w:r>
          </w:p>
        </w:tc>
        <w:tc>
          <w:tcPr>
            <w:tcW w:w="6458" w:type="dxa"/>
            <w:vAlign w:val="center"/>
          </w:tcPr>
          <w:p w:rsidR="00226334" w:rsidRPr="006A09DA" w:rsidRDefault="00A32B84" w:rsidP="006603E9">
            <w:pPr>
              <w:spacing w:line="360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hyperlink r:id="rId9" w:history="1">
              <w:r w:rsidR="00226334" w:rsidRPr="006A09DA">
                <w:rPr>
                  <w:rStyle w:val="Hyperlink"/>
                  <w:rFonts w:ascii="Bookman Old Style" w:hAnsi="Bookman Old Style"/>
                  <w:sz w:val="28"/>
                  <w:szCs w:val="24"/>
                </w:rPr>
                <w:t>cgmproject.bescom@gmail.com</w:t>
              </w:r>
            </w:hyperlink>
          </w:p>
        </w:tc>
      </w:tr>
    </w:tbl>
    <w:p w:rsidR="00226334" w:rsidRPr="006A09DA" w:rsidRDefault="00226334" w:rsidP="00226334">
      <w:pPr>
        <w:jc w:val="center"/>
        <w:rPr>
          <w:rFonts w:ascii="Bookman Old Style" w:hAnsi="Bookman Old Style"/>
          <w:b/>
          <w:sz w:val="6"/>
          <w:u w:val="single"/>
        </w:rPr>
      </w:pPr>
    </w:p>
    <w:p w:rsidR="00226334" w:rsidRPr="006A09DA" w:rsidRDefault="00226334" w:rsidP="00226334">
      <w:pPr>
        <w:spacing w:line="360" w:lineRule="auto"/>
        <w:ind w:left="270" w:right="216"/>
        <w:jc w:val="both"/>
        <w:rPr>
          <w:rFonts w:ascii="Bookman Old Style" w:hAnsi="Bookman Old Style" w:cs="AJJGFI+TimesNewRoman,Bold"/>
          <w:bCs/>
          <w:color w:val="000000"/>
        </w:rPr>
      </w:pPr>
    </w:p>
    <w:p w:rsidR="00226334" w:rsidRDefault="005371FA" w:rsidP="009F28F5">
      <w:pPr>
        <w:spacing w:line="360" w:lineRule="auto"/>
        <w:ind w:left="-142" w:right="216"/>
        <w:jc w:val="both"/>
        <w:rPr>
          <w:rFonts w:ascii="Bookman Old Style" w:hAnsi="Bookman Old Style" w:cs="AJJGFI+TimesNewRoman,Bold"/>
          <w:b/>
          <w:bCs/>
          <w:i/>
          <w:sz w:val="28"/>
          <w:szCs w:val="28"/>
        </w:rPr>
      </w:pPr>
      <w:r>
        <w:rPr>
          <w:rFonts w:ascii="Bookman Old Style" w:hAnsi="Bookman Old Style" w:cs="AJJGFI+TimesNewRoman,Bold"/>
          <w:bCs/>
          <w:color w:val="000000"/>
          <w:sz w:val="24"/>
        </w:rPr>
        <w:t>TENDER</w:t>
      </w:r>
      <w:r w:rsidR="00226334" w:rsidRPr="006A09DA">
        <w:rPr>
          <w:rFonts w:ascii="Bookman Old Style" w:hAnsi="Bookman Old Style" w:cs="AJJGFI+TimesNewRoman,Bold"/>
          <w:bCs/>
          <w:color w:val="000000"/>
          <w:sz w:val="24"/>
        </w:rPr>
        <w:t xml:space="preserve"> FOR THE WORK OF </w:t>
      </w:r>
      <w:r w:rsidR="00DC4321">
        <w:rPr>
          <w:rFonts w:ascii="Bookman Old Style" w:hAnsi="Bookman Old Style" w:cs="AJJGFI+TimesNewRoman,Bold"/>
          <w:b/>
          <w:bCs/>
          <w:sz w:val="28"/>
          <w:szCs w:val="28"/>
        </w:rPr>
        <w:t>“</w:t>
      </w:r>
      <w:r w:rsidR="00DC4321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COMPREHENSIVE STRENGTHENING/ IMPROVEMENT OF HT/LT DISTRIBUTION NETWORK </w:t>
      </w:r>
      <w:r w:rsidR="00D456E0">
        <w:rPr>
          <w:rFonts w:ascii="Bookman Old Style" w:hAnsi="Bookman Old Style" w:cs="AJJGFI+TimesNewRoman,Bold"/>
          <w:b/>
          <w:bCs/>
          <w:i/>
          <w:sz w:val="28"/>
          <w:szCs w:val="28"/>
        </w:rPr>
        <w:t>OF</w:t>
      </w:r>
      <w:r w:rsidR="00DC4321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 VARIOUS FEEDERS </w:t>
      </w:r>
      <w:r w:rsidR="00D456E0">
        <w:rPr>
          <w:rFonts w:ascii="Bookman Old Style" w:hAnsi="Bookman Old Style" w:cs="AJJGFI+TimesNewRoman,Bold"/>
          <w:b/>
          <w:bCs/>
          <w:i/>
          <w:sz w:val="28"/>
          <w:szCs w:val="28"/>
        </w:rPr>
        <w:t>IN</w:t>
      </w:r>
      <w:r w:rsidR="00DC4321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 </w:t>
      </w:r>
      <w:r w:rsidR="00E06B03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</w:rPr>
        <w:t>NELAMANGALA</w:t>
      </w:r>
      <w:r w:rsidR="00DC4321" w:rsidRPr="008963A8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</w:rPr>
        <w:t xml:space="preserve"> DIVISION OF </w:t>
      </w:r>
      <w:r w:rsidR="00E06B03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</w:rPr>
        <w:t>BANGALORE RURAL</w:t>
      </w:r>
      <w:r w:rsidR="00DC4321" w:rsidRPr="008963A8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</w:rPr>
        <w:t xml:space="preserve"> CIRCLE, </w:t>
      </w:r>
      <w:r w:rsidR="00E06B03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  <w:highlight w:val="yellow"/>
        </w:rPr>
        <w:t>BANGALORE RURAL</w:t>
      </w:r>
      <w:r w:rsidR="00DC4321" w:rsidRPr="008963A8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  <w:highlight w:val="yellow"/>
        </w:rPr>
        <w:t xml:space="preserve"> AREA ZONE (</w:t>
      </w:r>
      <w:r w:rsidR="00E06B03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  <w:highlight w:val="yellow"/>
        </w:rPr>
        <w:t>BRAZ</w:t>
      </w:r>
      <w:r w:rsidR="00DC4321" w:rsidRPr="008963A8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  <w:highlight w:val="yellow"/>
        </w:rPr>
        <w:t>)</w:t>
      </w:r>
      <w:r w:rsidR="009F28F5" w:rsidRPr="008963A8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</w:rPr>
        <w:t>,</w:t>
      </w:r>
      <w:r w:rsidR="00DC4321" w:rsidRPr="008963A8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</w:rPr>
        <w:t xml:space="preserve"> </w:t>
      </w:r>
      <w:r w:rsidR="00DC4321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BESCOM </w:t>
      </w:r>
      <w:r w:rsidR="009F28F5">
        <w:rPr>
          <w:rFonts w:ascii="Bookman Old Style" w:hAnsi="Bookman Old Style" w:cs="AJJGFI+TimesNewRoman,Bold"/>
          <w:b/>
          <w:bCs/>
          <w:i/>
          <w:sz w:val="28"/>
          <w:szCs w:val="28"/>
        </w:rPr>
        <w:t>ON PARTIAL TURNKEY BASIS</w:t>
      </w:r>
      <w:r w:rsidR="009F28F5" w:rsidRPr="009F28F5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 (Distribution Transformers will</w:t>
      </w:r>
      <w:r w:rsidR="009F28F5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 </w:t>
      </w:r>
      <w:r w:rsidR="009F28F5" w:rsidRPr="009F28F5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be supplied by BESCOM) </w:t>
      </w:r>
      <w:r w:rsidR="00DC4321">
        <w:rPr>
          <w:rFonts w:ascii="Bookman Old Style" w:hAnsi="Bookman Old Style" w:cs="AJJGFI+TimesNewRoman,Bold"/>
          <w:b/>
          <w:bCs/>
          <w:i/>
          <w:sz w:val="28"/>
          <w:szCs w:val="28"/>
        </w:rPr>
        <w:t>UNDER PERCENTAGE QUOTING BASIS”</w:t>
      </w:r>
    </w:p>
    <w:p w:rsidR="00DC4321" w:rsidRPr="006A09DA" w:rsidRDefault="00DC4321" w:rsidP="00805622">
      <w:pPr>
        <w:spacing w:line="360" w:lineRule="auto"/>
        <w:ind w:left="-142" w:right="216"/>
        <w:jc w:val="both"/>
        <w:rPr>
          <w:rFonts w:ascii="Bookman Old Style" w:hAnsi="Bookman Old Style" w:cs="AJJGFI+TimesNewRoman,Bold"/>
          <w:b/>
          <w:bCs/>
          <w:sz w:val="32"/>
          <w:szCs w:val="28"/>
        </w:rPr>
      </w:pPr>
    </w:p>
    <w:p w:rsidR="00DD28D2" w:rsidRPr="006A09DA" w:rsidRDefault="00DD28D2" w:rsidP="00DD28D2">
      <w:pPr>
        <w:jc w:val="center"/>
        <w:rPr>
          <w:rFonts w:ascii="Bookman Old Style" w:hAnsi="Bookman Old Style"/>
          <w:b/>
          <w:szCs w:val="24"/>
          <w:u w:val="single"/>
        </w:rPr>
      </w:pPr>
    </w:p>
    <w:p w:rsidR="009D6BF6" w:rsidRPr="006A09DA" w:rsidRDefault="009D6BF6" w:rsidP="002411CD">
      <w:pPr>
        <w:spacing w:line="276" w:lineRule="auto"/>
        <w:rPr>
          <w:rFonts w:ascii="Bookman Old Style" w:hAnsi="Bookman Old Style"/>
        </w:rPr>
      </w:pPr>
    </w:p>
    <w:p w:rsidR="00226334" w:rsidRPr="006A09DA" w:rsidRDefault="00226334" w:rsidP="002411CD">
      <w:pPr>
        <w:spacing w:line="276" w:lineRule="auto"/>
        <w:rPr>
          <w:rFonts w:ascii="Bookman Old Style" w:hAnsi="Bookman Old Style"/>
        </w:rPr>
      </w:pPr>
    </w:p>
    <w:p w:rsidR="00226334" w:rsidRPr="006A09DA" w:rsidRDefault="00226334" w:rsidP="002411CD">
      <w:pPr>
        <w:spacing w:line="276" w:lineRule="auto"/>
        <w:rPr>
          <w:rFonts w:ascii="Bookman Old Style" w:hAnsi="Bookman Old Style"/>
        </w:rPr>
      </w:pPr>
    </w:p>
    <w:p w:rsidR="00226334" w:rsidRPr="006A09DA" w:rsidRDefault="00226334" w:rsidP="002411CD">
      <w:pPr>
        <w:spacing w:line="276" w:lineRule="auto"/>
        <w:rPr>
          <w:rFonts w:ascii="Bookman Old Style" w:hAnsi="Bookman Old Style"/>
        </w:rPr>
      </w:pPr>
    </w:p>
    <w:p w:rsidR="00226334" w:rsidRPr="006A09DA" w:rsidRDefault="00226334" w:rsidP="002411CD">
      <w:pPr>
        <w:spacing w:line="276" w:lineRule="auto"/>
        <w:rPr>
          <w:rFonts w:ascii="Bookman Old Style" w:hAnsi="Bookman Old Style"/>
        </w:rPr>
      </w:pPr>
    </w:p>
    <w:p w:rsidR="00141F02" w:rsidRPr="006A09DA" w:rsidRDefault="00141F02" w:rsidP="002411CD">
      <w:pPr>
        <w:spacing w:line="276" w:lineRule="auto"/>
        <w:jc w:val="both"/>
        <w:rPr>
          <w:rFonts w:ascii="Bookman Old Style" w:hAnsi="Bookman Old Style" w:cs="AJJGFI+TimesNewRoman,Bold"/>
          <w:b/>
          <w:bCs/>
          <w:sz w:val="28"/>
          <w:szCs w:val="28"/>
        </w:rPr>
      </w:pPr>
    </w:p>
    <w:p w:rsidR="00141F02" w:rsidRPr="006A09DA" w:rsidRDefault="00141F02" w:rsidP="002411CD">
      <w:pPr>
        <w:spacing w:line="276" w:lineRule="auto"/>
        <w:jc w:val="both"/>
        <w:rPr>
          <w:rFonts w:ascii="Bookman Old Style" w:hAnsi="Bookman Old Style"/>
          <w:lang w:bidi="kn-IN"/>
        </w:rPr>
      </w:pPr>
    </w:p>
    <w:p w:rsidR="00141F02" w:rsidRPr="006A09DA" w:rsidRDefault="00141F02" w:rsidP="002411CD">
      <w:pPr>
        <w:spacing w:line="276" w:lineRule="auto"/>
        <w:jc w:val="both"/>
        <w:rPr>
          <w:rFonts w:ascii="Bookman Old Style" w:hAnsi="Bookman Old Style"/>
          <w:lang w:bidi="kn-IN"/>
        </w:rPr>
      </w:pPr>
    </w:p>
    <w:tbl>
      <w:tblPr>
        <w:tblW w:w="104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10"/>
        <w:gridCol w:w="5499"/>
      </w:tblGrid>
      <w:tr w:rsidR="00EC5BBC" w:rsidRPr="006A09DA" w:rsidTr="003702E7">
        <w:trPr>
          <w:trHeight w:val="839"/>
        </w:trPr>
        <w:tc>
          <w:tcPr>
            <w:tcW w:w="4500" w:type="dxa"/>
            <w:vAlign w:val="center"/>
          </w:tcPr>
          <w:p w:rsidR="00141F02" w:rsidRPr="006A09DA" w:rsidRDefault="00141F02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lastRenderedPageBreak/>
              <w:t>Tender Reference /Bid Enquiry No.</w:t>
            </w:r>
          </w:p>
        </w:tc>
        <w:tc>
          <w:tcPr>
            <w:tcW w:w="410" w:type="dxa"/>
            <w:vAlign w:val="center"/>
          </w:tcPr>
          <w:p w:rsidR="00141F02" w:rsidRPr="006A09DA" w:rsidRDefault="00141F02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141F02" w:rsidRPr="00931396" w:rsidRDefault="001B1A2D" w:rsidP="00931396">
            <w:pPr>
              <w:widowControl/>
              <w:autoSpaceDE/>
              <w:autoSpaceDN/>
              <w:ind w:right="-108"/>
              <w:rPr>
                <w:rFonts w:ascii="Bookman Old Style" w:hAnsi="Bookman Old Style"/>
                <w:b/>
                <w:bCs/>
                <w:color w:val="FF0000"/>
                <w:sz w:val="24"/>
                <w:szCs w:val="24"/>
              </w:rPr>
            </w:pPr>
            <w:r w:rsidRPr="00931396">
              <w:rPr>
                <w:rFonts w:ascii="Bookman Old Style" w:hAnsi="Bookman Old Style" w:cs="Calibri"/>
                <w:b/>
                <w:color w:val="FF0000"/>
                <w:sz w:val="24"/>
                <w:szCs w:val="24"/>
                <w:highlight w:val="yellow"/>
              </w:rPr>
              <w:t>BESCOM/2025-26/EL/</w:t>
            </w:r>
            <w:r w:rsidR="00931396">
              <w:rPr>
                <w:rFonts w:ascii="Bookman Old Style" w:hAnsi="Bookman Old Style" w:cs="Calibri"/>
                <w:b/>
                <w:color w:val="FF0000"/>
                <w:sz w:val="24"/>
                <w:szCs w:val="24"/>
                <w:highlight w:val="yellow"/>
              </w:rPr>
              <w:t xml:space="preserve"> </w:t>
            </w:r>
            <w:r w:rsidRPr="00931396">
              <w:rPr>
                <w:rFonts w:ascii="Bookman Old Style" w:hAnsi="Bookman Old Style" w:cs="Calibri"/>
                <w:b/>
                <w:color w:val="FF0000"/>
                <w:sz w:val="24"/>
                <w:szCs w:val="24"/>
                <w:highlight w:val="yellow"/>
              </w:rPr>
              <w:t>WORK_INDENT</w:t>
            </w:r>
            <w:r w:rsidR="00C97217" w:rsidRPr="00931396">
              <w:rPr>
                <w:rFonts w:ascii="Bookman Old Style" w:hAnsi="Bookman Old Style" w:cs="Calibri"/>
                <w:b/>
                <w:color w:val="FF0000"/>
                <w:sz w:val="24"/>
                <w:szCs w:val="24"/>
                <w:highlight w:val="yellow"/>
              </w:rPr>
              <w:t>845</w:t>
            </w:r>
            <w:r w:rsidR="008042D1">
              <w:rPr>
                <w:rFonts w:ascii="Bookman Old Style" w:hAnsi="Bookman Old Style" w:cs="Calibri"/>
                <w:b/>
                <w:color w:val="FF0000"/>
                <w:sz w:val="24"/>
                <w:szCs w:val="24"/>
              </w:rPr>
              <w:t>/CALL_3</w:t>
            </w:r>
            <w:bookmarkStart w:id="0" w:name="_GoBack"/>
            <w:bookmarkEnd w:id="0"/>
          </w:p>
        </w:tc>
      </w:tr>
      <w:tr w:rsidR="00EC5BBC" w:rsidRPr="006A09DA" w:rsidTr="003702E7">
        <w:trPr>
          <w:trHeight w:val="845"/>
        </w:trPr>
        <w:tc>
          <w:tcPr>
            <w:tcW w:w="4500" w:type="dxa"/>
            <w:vAlign w:val="center"/>
          </w:tcPr>
          <w:p w:rsidR="00141F02" w:rsidRPr="006A09DA" w:rsidRDefault="00141F02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Availability of Tender Documents In </w:t>
            </w:r>
          </w:p>
          <w:p w:rsidR="00141F02" w:rsidRPr="006A09DA" w:rsidRDefault="00141F02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KPP Portal</w:t>
            </w:r>
          </w:p>
        </w:tc>
        <w:tc>
          <w:tcPr>
            <w:tcW w:w="410" w:type="dxa"/>
            <w:vAlign w:val="center"/>
          </w:tcPr>
          <w:p w:rsidR="00141F02" w:rsidRPr="006A09DA" w:rsidRDefault="00141F02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141F02" w:rsidRPr="00C97217" w:rsidRDefault="00C97217" w:rsidP="005A6583">
            <w:pPr>
              <w:spacing w:line="276" w:lineRule="auto"/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</w:pPr>
            <w:r w:rsidRPr="00C97217"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F43938" w:rsidRPr="006A09DA" w:rsidTr="003702E7">
        <w:trPr>
          <w:trHeight w:val="953"/>
        </w:trPr>
        <w:tc>
          <w:tcPr>
            <w:tcW w:w="4500" w:type="dxa"/>
            <w:vAlign w:val="center"/>
          </w:tcPr>
          <w:p w:rsidR="00F43938" w:rsidRPr="006A09DA" w:rsidRDefault="00F43938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Validity of the Tender</w:t>
            </w:r>
          </w:p>
        </w:tc>
        <w:tc>
          <w:tcPr>
            <w:tcW w:w="410" w:type="dxa"/>
            <w:vAlign w:val="center"/>
          </w:tcPr>
          <w:p w:rsidR="00F43938" w:rsidRPr="006A09DA" w:rsidRDefault="00F43938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F43938" w:rsidRPr="00E26308" w:rsidRDefault="00F43938" w:rsidP="00E107CE">
            <w:pPr>
              <w:widowControl/>
              <w:autoSpaceDE/>
              <w:autoSpaceDN/>
              <w:jc w:val="both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E26308"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  <w:t xml:space="preserve">180 Days </w:t>
            </w:r>
            <w:r w:rsidRPr="00E2630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from the Last date of bid submission as notified (either original or extended).</w:t>
            </w:r>
          </w:p>
        </w:tc>
      </w:tr>
      <w:tr w:rsidR="008963A8" w:rsidRPr="006A09DA" w:rsidTr="003702E7">
        <w:trPr>
          <w:trHeight w:val="475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Pre</w:t>
            </w:r>
            <w:r w:rsidR="00CD6D80">
              <w:rPr>
                <w:rFonts w:ascii="Bookman Old Style" w:hAnsi="Bookman Old Style"/>
                <w:sz w:val="24"/>
                <w:szCs w:val="24"/>
              </w:rPr>
              <w:t>–Tender  m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>eeting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8963A8" w:rsidRPr="00C97217" w:rsidRDefault="008963A8" w:rsidP="008963A8">
            <w:pPr>
              <w:spacing w:line="276" w:lineRule="auto"/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</w:pPr>
            <w:r w:rsidRPr="00C97217"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8963A8" w:rsidRPr="006A09DA" w:rsidTr="003702E7">
        <w:trPr>
          <w:trHeight w:val="60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Pre</w:t>
            </w:r>
            <w:r w:rsidR="00CD6D80">
              <w:rPr>
                <w:rFonts w:ascii="Bookman Old Style" w:hAnsi="Bookman Old Style"/>
                <w:sz w:val="24"/>
                <w:szCs w:val="24"/>
              </w:rPr>
              <w:t>–Tender  m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>eeting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venue: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8963A8" w:rsidRDefault="008963A8" w:rsidP="008963A8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E2630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Conference Hall,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3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  <w:vertAlign w:val="superscript"/>
              </w:rPr>
              <w:t xml:space="preserve">rd 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floor,</w:t>
            </w:r>
          </w:p>
          <w:p w:rsidR="008963A8" w:rsidRPr="00E26308" w:rsidRDefault="008963A8" w:rsidP="008963A8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BELAKU BHAVANA</w:t>
            </w:r>
            <w:r w:rsidRPr="00E2630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, Corporate Office,            K.R. Circle, Bangalore-560001. </w:t>
            </w:r>
          </w:p>
        </w:tc>
      </w:tr>
      <w:tr w:rsidR="008963A8" w:rsidRPr="006A09DA" w:rsidTr="003702E7">
        <w:trPr>
          <w:trHeight w:val="843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Last date and Time for seeking clarifications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8963A8" w:rsidRPr="00E26308" w:rsidRDefault="008963A8" w:rsidP="008963A8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97217"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8963A8" w:rsidRPr="006A09DA" w:rsidTr="003702E7">
        <w:trPr>
          <w:trHeight w:val="703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Last Date and Time for submission of Tenders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8963A8" w:rsidRPr="00E26308" w:rsidRDefault="008963A8" w:rsidP="008963A8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97217"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8963A8" w:rsidRPr="006A09DA" w:rsidTr="003702E7">
        <w:trPr>
          <w:trHeight w:val="639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Time and Date of opening of Techno Commercial Bids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8963A8" w:rsidRPr="00E26308" w:rsidRDefault="008963A8" w:rsidP="008963A8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97217"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8963A8" w:rsidRPr="006A09DA" w:rsidTr="003702E7">
        <w:trPr>
          <w:trHeight w:val="1095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Place of Opening of Techno Commercial Bids &amp; Price Bids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O/o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D456E0">
              <w:rPr>
                <w:rFonts w:ascii="Bookman Old Style" w:hAnsi="Bookman Old Style"/>
                <w:sz w:val="24"/>
                <w:szCs w:val="24"/>
              </w:rPr>
              <w:t xml:space="preserve">The </w:t>
            </w:r>
            <w:r>
              <w:rPr>
                <w:rFonts w:ascii="Bookman Old Style" w:hAnsi="Bookman Old Style"/>
                <w:sz w:val="24"/>
                <w:szCs w:val="24"/>
              </w:rPr>
              <w:t>Chief General Manager, Ele.,</w:t>
            </w:r>
          </w:p>
          <w:p w:rsidR="008963A8" w:rsidRPr="006A09DA" w:rsidRDefault="008963A8" w:rsidP="008963A8">
            <w:pPr>
              <w:spacing w:line="276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Block-02, Projects, 4</w:t>
            </w:r>
            <w:r w:rsidRPr="006A09DA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 floor, Corporate office, BESCOM, K. R Circle, </w:t>
            </w:r>
          </w:p>
          <w:p w:rsidR="008963A8" w:rsidRPr="006A09DA" w:rsidRDefault="008963A8" w:rsidP="008963A8">
            <w:pPr>
              <w:spacing w:line="276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Bangalore-560001.</w:t>
            </w:r>
          </w:p>
        </w:tc>
      </w:tr>
      <w:tr w:rsidR="008963A8" w:rsidRPr="006A09DA" w:rsidTr="003702E7">
        <w:trPr>
          <w:trHeight w:val="884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Time and Date of Opening of Price (Financial) Bids in Karnataka Public Procurement Portal 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shd w:val="clear" w:color="auto" w:fill="auto"/>
            <w:vAlign w:val="center"/>
          </w:tcPr>
          <w:p w:rsidR="008963A8" w:rsidRPr="006A09DA" w:rsidRDefault="008963A8" w:rsidP="008963A8">
            <w:pPr>
              <w:spacing w:line="276" w:lineRule="auto"/>
              <w:ind w:left="4962" w:hanging="4962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Will be intimated to the Qualified </w:t>
            </w:r>
          </w:p>
          <w:p w:rsidR="008963A8" w:rsidRPr="006A09DA" w:rsidRDefault="008963A8" w:rsidP="008963A8">
            <w:pPr>
              <w:spacing w:line="276" w:lineRule="auto"/>
              <w:ind w:left="4962" w:hanging="4962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Tenderers.</w:t>
            </w:r>
          </w:p>
        </w:tc>
      </w:tr>
      <w:tr w:rsidR="008963A8" w:rsidRPr="006A09DA" w:rsidTr="003702E7">
        <w:trPr>
          <w:trHeight w:val="1110"/>
        </w:trPr>
        <w:tc>
          <w:tcPr>
            <w:tcW w:w="4500" w:type="dxa"/>
            <w:vAlign w:val="center"/>
          </w:tcPr>
          <w:p w:rsidR="008963A8" w:rsidRPr="006A09DA" w:rsidRDefault="003702E7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Address f</w:t>
            </w:r>
            <w:r w:rsidR="008963A8" w:rsidRPr="006A09DA">
              <w:rPr>
                <w:rFonts w:ascii="Bookman Old Style" w:hAnsi="Bookman Old Style"/>
                <w:sz w:val="24"/>
                <w:szCs w:val="24"/>
              </w:rPr>
              <w:t>or Communication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Office of the </w:t>
            </w:r>
          </w:p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Chief General Manager (Ele</w:t>
            </w:r>
            <w:r>
              <w:rPr>
                <w:rFonts w:ascii="Bookman Old Style" w:hAnsi="Bookman Old Style"/>
                <w:sz w:val="24"/>
                <w:szCs w:val="24"/>
              </w:rPr>
              <w:t>cty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>)</w:t>
            </w:r>
          </w:p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Projects, 4</w:t>
            </w:r>
            <w:r w:rsidRPr="006A09DA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 floor, Corporate office</w:t>
            </w:r>
          </w:p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BESCOM, K. R Circle, Bangalore.</w:t>
            </w:r>
          </w:p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Chief General Manager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(Electy)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>, Projects                        +91-9449844885</w:t>
            </w:r>
          </w:p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Email : </w:t>
            </w:r>
            <w:hyperlink r:id="rId10" w:history="1">
              <w:r w:rsidRPr="006A09DA">
                <w:rPr>
                  <w:rStyle w:val="Hyperlink"/>
                  <w:rFonts w:ascii="Bookman Old Style" w:hAnsi="Bookman Old Style"/>
                  <w:sz w:val="24"/>
                  <w:szCs w:val="24"/>
                </w:rPr>
                <w:t>cgmproject.bescom@gmail.com</w:t>
              </w:r>
            </w:hyperlink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</w:tr>
    </w:tbl>
    <w:p w:rsidR="00141F02" w:rsidRPr="006A09DA" w:rsidRDefault="00141F02" w:rsidP="002411CD">
      <w:pPr>
        <w:spacing w:line="276" w:lineRule="auto"/>
        <w:jc w:val="both"/>
        <w:rPr>
          <w:rFonts w:ascii="Bookman Old Style" w:hAnsi="Bookman Old Style"/>
          <w:lang w:bidi="kn-IN"/>
        </w:rPr>
      </w:pPr>
    </w:p>
    <w:p w:rsidR="00141F02" w:rsidRPr="006A09DA" w:rsidRDefault="00141F02" w:rsidP="002411CD">
      <w:pPr>
        <w:spacing w:after="120" w:line="276" w:lineRule="auto"/>
        <w:jc w:val="both"/>
        <w:rPr>
          <w:rFonts w:ascii="Bookman Old Style" w:hAnsi="Bookman Old Style"/>
          <w:b/>
        </w:rPr>
      </w:pPr>
    </w:p>
    <w:p w:rsidR="00D53E6B" w:rsidRPr="006A09DA" w:rsidRDefault="00D53E6B" w:rsidP="00D53E6B">
      <w:pPr>
        <w:spacing w:line="276" w:lineRule="auto"/>
        <w:ind w:left="5040"/>
        <w:jc w:val="center"/>
        <w:rPr>
          <w:rFonts w:ascii="Bookman Old Style" w:hAnsi="Bookman Old Style"/>
          <w:b/>
          <w:sz w:val="24"/>
          <w:szCs w:val="24"/>
        </w:rPr>
      </w:pPr>
      <w:r w:rsidRPr="006A09DA">
        <w:rPr>
          <w:rFonts w:ascii="Bookman Old Style" w:hAnsi="Bookman Old Style"/>
          <w:b/>
          <w:sz w:val="24"/>
          <w:szCs w:val="24"/>
        </w:rPr>
        <w:t>Chief General Manager (Ele</w:t>
      </w:r>
      <w:r w:rsidR="00144F8F">
        <w:rPr>
          <w:rFonts w:ascii="Bookman Old Style" w:hAnsi="Bookman Old Style"/>
          <w:b/>
          <w:sz w:val="24"/>
          <w:szCs w:val="24"/>
        </w:rPr>
        <w:t>cty</w:t>
      </w:r>
      <w:r w:rsidRPr="006A09DA">
        <w:rPr>
          <w:rFonts w:ascii="Bookman Old Style" w:hAnsi="Bookman Old Style"/>
          <w:b/>
          <w:sz w:val="24"/>
          <w:szCs w:val="24"/>
        </w:rPr>
        <w:t>)</w:t>
      </w:r>
    </w:p>
    <w:p w:rsidR="006B461C" w:rsidRDefault="00D53E6B" w:rsidP="0000144A">
      <w:pPr>
        <w:spacing w:after="120" w:line="276" w:lineRule="auto"/>
        <w:ind w:left="5040"/>
        <w:jc w:val="center"/>
        <w:rPr>
          <w:rFonts w:ascii="Bookman Old Style" w:hAnsi="Bookman Old Style"/>
          <w:b/>
        </w:rPr>
      </w:pPr>
      <w:r w:rsidRPr="006A09DA">
        <w:rPr>
          <w:rFonts w:ascii="Bookman Old Style" w:hAnsi="Bookman Old Style"/>
          <w:b/>
          <w:sz w:val="24"/>
          <w:szCs w:val="24"/>
        </w:rPr>
        <w:t>Projects, BESCOM</w:t>
      </w:r>
    </w:p>
    <w:sectPr w:rsidR="006B461C" w:rsidSect="00A74568">
      <w:footerReference w:type="default" r:id="rId11"/>
      <w:pgSz w:w="12240" w:h="15840" w:code="1"/>
      <w:pgMar w:top="567" w:right="1134" w:bottom="1134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B84" w:rsidRDefault="00A32B84" w:rsidP="00141F02">
      <w:r>
        <w:separator/>
      </w:r>
    </w:p>
  </w:endnote>
  <w:endnote w:type="continuationSeparator" w:id="0">
    <w:p w:rsidR="00A32B84" w:rsidRDefault="00A32B84" w:rsidP="0014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jaVu Serif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JJGE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Uralic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adea">
    <w:altName w:val="Times New Roman"/>
    <w:charset w:val="00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JJGFI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46F" w:rsidRPr="00B242D7" w:rsidRDefault="003C5304">
    <w:pPr>
      <w:pStyle w:val="Footer"/>
      <w:pBdr>
        <w:top w:val="thinThickSmallGap" w:sz="24" w:space="1" w:color="823B0B" w:themeColor="accent2" w:themeShade="7F"/>
      </w:pBdr>
      <w:rPr>
        <w:rFonts w:ascii="Bookman Old Style" w:eastAsiaTheme="majorEastAsia" w:hAnsi="Bookman Old Style" w:cstheme="majorBidi"/>
        <w:sz w:val="24"/>
        <w:szCs w:val="16"/>
      </w:rPr>
    </w:pPr>
    <w:r>
      <w:rPr>
        <w:rFonts w:ascii="Bookman Old Style" w:eastAsiaTheme="majorEastAsia" w:hAnsi="Bookman Old Style" w:cstheme="majorBidi"/>
        <w:b/>
        <w:sz w:val="20"/>
        <w:szCs w:val="16"/>
      </w:rPr>
      <w:t>Comprehensive strengthening/Improvement works</w:t>
    </w:r>
    <w:r>
      <w:rPr>
        <w:rFonts w:ascii="Bookman Old Style" w:eastAsiaTheme="majorEastAsia" w:hAnsi="Bookman Old Style" w:cstheme="majorBidi"/>
        <w:sz w:val="20"/>
        <w:szCs w:val="16"/>
      </w:rPr>
      <w:t xml:space="preserve">  </w:t>
    </w:r>
    <w:r>
      <w:rPr>
        <w:rFonts w:ascii="Bookman Old Style" w:eastAsiaTheme="majorEastAsia" w:hAnsi="Bookman Old Style" w:cstheme="majorBidi"/>
        <w:sz w:val="20"/>
        <w:szCs w:val="16"/>
      </w:rPr>
      <w:tab/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begin"/>
    </w:r>
    <w:r w:rsidR="00A4646F" w:rsidRPr="00B242D7">
      <w:rPr>
        <w:rFonts w:ascii="Bookman Old Style" w:hAnsi="Bookman Old Style"/>
        <w:sz w:val="24"/>
        <w:szCs w:val="16"/>
      </w:rPr>
      <w:instrText xml:space="preserve"> PAGE   \* MERGEFORMAT </w:instrText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separate"/>
    </w:r>
    <w:r w:rsidR="008042D1" w:rsidRPr="008042D1">
      <w:rPr>
        <w:rFonts w:ascii="Bookman Old Style" w:eastAsiaTheme="majorEastAsia" w:hAnsi="Bookman Old Style" w:cstheme="majorBidi"/>
        <w:noProof/>
        <w:sz w:val="24"/>
        <w:szCs w:val="16"/>
      </w:rPr>
      <w:t>1</w:t>
    </w:r>
    <w:r w:rsidR="00A4646F" w:rsidRPr="00B242D7">
      <w:rPr>
        <w:rFonts w:ascii="Bookman Old Style" w:eastAsiaTheme="majorEastAsia" w:hAnsi="Bookman Old Style" w:cstheme="majorBidi"/>
        <w:noProof/>
        <w:sz w:val="2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B84" w:rsidRDefault="00A32B84" w:rsidP="00141F02">
      <w:r>
        <w:separator/>
      </w:r>
    </w:p>
  </w:footnote>
  <w:footnote w:type="continuationSeparator" w:id="0">
    <w:p w:rsidR="00A32B84" w:rsidRDefault="00A32B84" w:rsidP="00141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B7BC8"/>
    <w:multiLevelType w:val="hybridMultilevel"/>
    <w:tmpl w:val="DF962404"/>
    <w:lvl w:ilvl="0" w:tplc="4009001B">
      <w:start w:val="1"/>
      <w:numFmt w:val="lowerRoman"/>
      <w:lvlText w:val="%1."/>
      <w:lvlJc w:val="right"/>
      <w:pPr>
        <w:ind w:left="1429" w:hanging="360"/>
      </w:p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0C10CDC"/>
    <w:multiLevelType w:val="hybridMultilevel"/>
    <w:tmpl w:val="FC26CE98"/>
    <w:lvl w:ilvl="0" w:tplc="0409001B">
      <w:start w:val="1"/>
      <w:numFmt w:val="lowerRoman"/>
      <w:lvlText w:val="%1."/>
      <w:lvlJc w:val="righ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2">
    <w:nsid w:val="01C20C59"/>
    <w:multiLevelType w:val="hybridMultilevel"/>
    <w:tmpl w:val="6CF08DEA"/>
    <w:lvl w:ilvl="0" w:tplc="B13840F8">
      <w:start w:val="1"/>
      <w:numFmt w:val="decimal"/>
      <w:lvlText w:val="%1."/>
      <w:lvlJc w:val="left"/>
      <w:pPr>
        <w:ind w:left="1865" w:hanging="360"/>
      </w:pPr>
      <w:rPr>
        <w:rFonts w:hint="default"/>
        <w:color w:val="auto"/>
      </w:rPr>
    </w:lvl>
    <w:lvl w:ilvl="1" w:tplc="40090019">
      <w:start w:val="1"/>
      <w:numFmt w:val="lowerLetter"/>
      <w:lvlText w:val="%2."/>
      <w:lvlJc w:val="left"/>
      <w:pPr>
        <w:ind w:left="2585" w:hanging="360"/>
      </w:pPr>
    </w:lvl>
    <w:lvl w:ilvl="2" w:tplc="4009001B" w:tentative="1">
      <w:start w:val="1"/>
      <w:numFmt w:val="lowerRoman"/>
      <w:lvlText w:val="%3."/>
      <w:lvlJc w:val="right"/>
      <w:pPr>
        <w:ind w:left="3305" w:hanging="180"/>
      </w:pPr>
    </w:lvl>
    <w:lvl w:ilvl="3" w:tplc="4009000F" w:tentative="1">
      <w:start w:val="1"/>
      <w:numFmt w:val="decimal"/>
      <w:lvlText w:val="%4."/>
      <w:lvlJc w:val="left"/>
      <w:pPr>
        <w:ind w:left="4025" w:hanging="360"/>
      </w:pPr>
    </w:lvl>
    <w:lvl w:ilvl="4" w:tplc="40090019" w:tentative="1">
      <w:start w:val="1"/>
      <w:numFmt w:val="lowerLetter"/>
      <w:lvlText w:val="%5."/>
      <w:lvlJc w:val="left"/>
      <w:pPr>
        <w:ind w:left="4745" w:hanging="360"/>
      </w:pPr>
    </w:lvl>
    <w:lvl w:ilvl="5" w:tplc="4009001B" w:tentative="1">
      <w:start w:val="1"/>
      <w:numFmt w:val="lowerRoman"/>
      <w:lvlText w:val="%6."/>
      <w:lvlJc w:val="right"/>
      <w:pPr>
        <w:ind w:left="5465" w:hanging="180"/>
      </w:pPr>
    </w:lvl>
    <w:lvl w:ilvl="6" w:tplc="4009000F" w:tentative="1">
      <w:start w:val="1"/>
      <w:numFmt w:val="decimal"/>
      <w:lvlText w:val="%7."/>
      <w:lvlJc w:val="left"/>
      <w:pPr>
        <w:ind w:left="6185" w:hanging="360"/>
      </w:pPr>
    </w:lvl>
    <w:lvl w:ilvl="7" w:tplc="40090019" w:tentative="1">
      <w:start w:val="1"/>
      <w:numFmt w:val="lowerLetter"/>
      <w:lvlText w:val="%8."/>
      <w:lvlJc w:val="left"/>
      <w:pPr>
        <w:ind w:left="6905" w:hanging="360"/>
      </w:pPr>
    </w:lvl>
    <w:lvl w:ilvl="8" w:tplc="400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3">
    <w:nsid w:val="04D469EC"/>
    <w:multiLevelType w:val="hybridMultilevel"/>
    <w:tmpl w:val="56A68152"/>
    <w:lvl w:ilvl="0" w:tplc="65A4A2C2">
      <w:start w:val="9"/>
      <w:numFmt w:val="lowerLetter"/>
      <w:lvlText w:val="%1."/>
      <w:lvlJc w:val="left"/>
      <w:pPr>
        <w:ind w:left="236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81" w:hanging="360"/>
      </w:pPr>
    </w:lvl>
    <w:lvl w:ilvl="2" w:tplc="0409001B" w:tentative="1">
      <w:start w:val="1"/>
      <w:numFmt w:val="lowerRoman"/>
      <w:lvlText w:val="%3."/>
      <w:lvlJc w:val="right"/>
      <w:pPr>
        <w:ind w:left="3801" w:hanging="180"/>
      </w:pPr>
    </w:lvl>
    <w:lvl w:ilvl="3" w:tplc="0409000F" w:tentative="1">
      <w:start w:val="1"/>
      <w:numFmt w:val="decimal"/>
      <w:lvlText w:val="%4."/>
      <w:lvlJc w:val="left"/>
      <w:pPr>
        <w:ind w:left="4521" w:hanging="360"/>
      </w:pPr>
    </w:lvl>
    <w:lvl w:ilvl="4" w:tplc="04090019" w:tentative="1">
      <w:start w:val="1"/>
      <w:numFmt w:val="lowerLetter"/>
      <w:lvlText w:val="%5."/>
      <w:lvlJc w:val="left"/>
      <w:pPr>
        <w:ind w:left="5241" w:hanging="360"/>
      </w:pPr>
    </w:lvl>
    <w:lvl w:ilvl="5" w:tplc="0409001B" w:tentative="1">
      <w:start w:val="1"/>
      <w:numFmt w:val="lowerRoman"/>
      <w:lvlText w:val="%6."/>
      <w:lvlJc w:val="right"/>
      <w:pPr>
        <w:ind w:left="5961" w:hanging="180"/>
      </w:pPr>
    </w:lvl>
    <w:lvl w:ilvl="6" w:tplc="0409000F" w:tentative="1">
      <w:start w:val="1"/>
      <w:numFmt w:val="decimal"/>
      <w:lvlText w:val="%7."/>
      <w:lvlJc w:val="left"/>
      <w:pPr>
        <w:ind w:left="6681" w:hanging="360"/>
      </w:pPr>
    </w:lvl>
    <w:lvl w:ilvl="7" w:tplc="04090019" w:tentative="1">
      <w:start w:val="1"/>
      <w:numFmt w:val="lowerLetter"/>
      <w:lvlText w:val="%8."/>
      <w:lvlJc w:val="left"/>
      <w:pPr>
        <w:ind w:left="7401" w:hanging="360"/>
      </w:pPr>
    </w:lvl>
    <w:lvl w:ilvl="8" w:tplc="0409001B" w:tentative="1">
      <w:start w:val="1"/>
      <w:numFmt w:val="lowerRoman"/>
      <w:lvlText w:val="%9."/>
      <w:lvlJc w:val="right"/>
      <w:pPr>
        <w:ind w:left="8121" w:hanging="180"/>
      </w:pPr>
    </w:lvl>
  </w:abstractNum>
  <w:abstractNum w:abstractNumId="4">
    <w:nsid w:val="074B7918"/>
    <w:multiLevelType w:val="hybridMultilevel"/>
    <w:tmpl w:val="64A8E0F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E656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92B0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60DF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C0A2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64C0C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5FAE7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86AA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5694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7AC12A3"/>
    <w:multiLevelType w:val="multilevel"/>
    <w:tmpl w:val="1D6CFE8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Bookman Old Style" w:hAnsi="Bookman Old Style" w:hint="default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08ED1A9B"/>
    <w:multiLevelType w:val="hybridMultilevel"/>
    <w:tmpl w:val="E7F07BE0"/>
    <w:lvl w:ilvl="0" w:tplc="04090017">
      <w:start w:val="1"/>
      <w:numFmt w:val="lowerLetter"/>
      <w:lvlText w:val="%1)"/>
      <w:lvlJc w:val="left"/>
      <w:pPr>
        <w:ind w:left="8582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0A8A7A02"/>
    <w:multiLevelType w:val="multilevel"/>
    <w:tmpl w:val="80909BD6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  <w:color w:val="auto"/>
      </w:rPr>
    </w:lvl>
    <w:lvl w:ilvl="1">
      <w:start w:val="8"/>
      <w:numFmt w:val="decimal"/>
      <w:isLgl/>
      <w:lvlText w:val="%1.%2"/>
      <w:lvlJc w:val="left"/>
      <w:pPr>
        <w:ind w:left="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75" w:hanging="1800"/>
      </w:pPr>
      <w:rPr>
        <w:rFonts w:hint="default"/>
      </w:rPr>
    </w:lvl>
  </w:abstractNum>
  <w:abstractNum w:abstractNumId="8">
    <w:nsid w:val="0AE80A99"/>
    <w:multiLevelType w:val="multilevel"/>
    <w:tmpl w:val="656C4190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0B586652"/>
    <w:multiLevelType w:val="multilevel"/>
    <w:tmpl w:val="BA90AA52"/>
    <w:lvl w:ilvl="0">
      <w:start w:val="2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0BC246AF"/>
    <w:multiLevelType w:val="multilevel"/>
    <w:tmpl w:val="FC0858D2"/>
    <w:lvl w:ilvl="0">
      <w:start w:val="33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11">
    <w:nsid w:val="0BEB7990"/>
    <w:multiLevelType w:val="multilevel"/>
    <w:tmpl w:val="1972A1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0D4C474C"/>
    <w:multiLevelType w:val="multilevel"/>
    <w:tmpl w:val="38522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0DA94307"/>
    <w:multiLevelType w:val="hybridMultilevel"/>
    <w:tmpl w:val="56C67400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E8D6CB5"/>
    <w:multiLevelType w:val="hybridMultilevel"/>
    <w:tmpl w:val="F41095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014F46"/>
    <w:multiLevelType w:val="hybridMultilevel"/>
    <w:tmpl w:val="FC34E48E"/>
    <w:lvl w:ilvl="0" w:tplc="40090017">
      <w:start w:val="1"/>
      <w:numFmt w:val="lowerLetter"/>
      <w:lvlText w:val="%1)"/>
      <w:lvlJc w:val="left"/>
      <w:pPr>
        <w:ind w:left="2085" w:hanging="360"/>
      </w:pPr>
    </w:lvl>
    <w:lvl w:ilvl="1" w:tplc="40090019" w:tentative="1">
      <w:start w:val="1"/>
      <w:numFmt w:val="lowerLetter"/>
      <w:lvlText w:val="%2."/>
      <w:lvlJc w:val="left"/>
      <w:pPr>
        <w:ind w:left="2805" w:hanging="360"/>
      </w:pPr>
    </w:lvl>
    <w:lvl w:ilvl="2" w:tplc="4009001B" w:tentative="1">
      <w:start w:val="1"/>
      <w:numFmt w:val="lowerRoman"/>
      <w:lvlText w:val="%3."/>
      <w:lvlJc w:val="right"/>
      <w:pPr>
        <w:ind w:left="3525" w:hanging="180"/>
      </w:pPr>
    </w:lvl>
    <w:lvl w:ilvl="3" w:tplc="4009000F" w:tentative="1">
      <w:start w:val="1"/>
      <w:numFmt w:val="decimal"/>
      <w:lvlText w:val="%4."/>
      <w:lvlJc w:val="left"/>
      <w:pPr>
        <w:ind w:left="4245" w:hanging="360"/>
      </w:pPr>
    </w:lvl>
    <w:lvl w:ilvl="4" w:tplc="40090019" w:tentative="1">
      <w:start w:val="1"/>
      <w:numFmt w:val="lowerLetter"/>
      <w:lvlText w:val="%5."/>
      <w:lvlJc w:val="left"/>
      <w:pPr>
        <w:ind w:left="4965" w:hanging="360"/>
      </w:pPr>
    </w:lvl>
    <w:lvl w:ilvl="5" w:tplc="4009001B" w:tentative="1">
      <w:start w:val="1"/>
      <w:numFmt w:val="lowerRoman"/>
      <w:lvlText w:val="%6."/>
      <w:lvlJc w:val="right"/>
      <w:pPr>
        <w:ind w:left="5685" w:hanging="180"/>
      </w:pPr>
    </w:lvl>
    <w:lvl w:ilvl="6" w:tplc="4009000F" w:tentative="1">
      <w:start w:val="1"/>
      <w:numFmt w:val="decimal"/>
      <w:lvlText w:val="%7."/>
      <w:lvlJc w:val="left"/>
      <w:pPr>
        <w:ind w:left="6405" w:hanging="360"/>
      </w:pPr>
    </w:lvl>
    <w:lvl w:ilvl="7" w:tplc="40090019" w:tentative="1">
      <w:start w:val="1"/>
      <w:numFmt w:val="lowerLetter"/>
      <w:lvlText w:val="%8."/>
      <w:lvlJc w:val="left"/>
      <w:pPr>
        <w:ind w:left="7125" w:hanging="360"/>
      </w:pPr>
    </w:lvl>
    <w:lvl w:ilvl="8" w:tplc="40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6">
    <w:nsid w:val="11EF236F"/>
    <w:multiLevelType w:val="multilevel"/>
    <w:tmpl w:val="26F87D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-98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-20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-30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43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53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67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77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9080" w:hanging="1800"/>
      </w:pPr>
      <w:rPr>
        <w:rFonts w:hint="default"/>
        <w:b/>
      </w:rPr>
    </w:lvl>
  </w:abstractNum>
  <w:abstractNum w:abstractNumId="17">
    <w:nsid w:val="124F23FC"/>
    <w:multiLevelType w:val="hybridMultilevel"/>
    <w:tmpl w:val="3F169E7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9D34B0"/>
    <w:multiLevelType w:val="multilevel"/>
    <w:tmpl w:val="FF0642A0"/>
    <w:lvl w:ilvl="0">
      <w:start w:val="25"/>
      <w:numFmt w:val="decimal"/>
      <w:lvlText w:val="%1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19">
    <w:nsid w:val="15DA7F41"/>
    <w:multiLevelType w:val="hybridMultilevel"/>
    <w:tmpl w:val="178C9650"/>
    <w:lvl w:ilvl="0" w:tplc="46302490">
      <w:start w:val="2"/>
      <w:numFmt w:val="lowerRoman"/>
      <w:lvlText w:val="%1."/>
      <w:lvlJc w:val="left"/>
      <w:pPr>
        <w:ind w:left="308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41" w:hanging="360"/>
      </w:pPr>
    </w:lvl>
    <w:lvl w:ilvl="2" w:tplc="0409001B" w:tentative="1">
      <w:start w:val="1"/>
      <w:numFmt w:val="lowerRoman"/>
      <w:lvlText w:val="%3."/>
      <w:lvlJc w:val="right"/>
      <w:pPr>
        <w:ind w:left="4161" w:hanging="180"/>
      </w:pPr>
    </w:lvl>
    <w:lvl w:ilvl="3" w:tplc="0409000F" w:tentative="1">
      <w:start w:val="1"/>
      <w:numFmt w:val="decimal"/>
      <w:lvlText w:val="%4."/>
      <w:lvlJc w:val="left"/>
      <w:pPr>
        <w:ind w:left="4881" w:hanging="360"/>
      </w:pPr>
    </w:lvl>
    <w:lvl w:ilvl="4" w:tplc="04090019" w:tentative="1">
      <w:start w:val="1"/>
      <w:numFmt w:val="lowerLetter"/>
      <w:lvlText w:val="%5."/>
      <w:lvlJc w:val="left"/>
      <w:pPr>
        <w:ind w:left="5601" w:hanging="360"/>
      </w:pPr>
    </w:lvl>
    <w:lvl w:ilvl="5" w:tplc="0409001B" w:tentative="1">
      <w:start w:val="1"/>
      <w:numFmt w:val="lowerRoman"/>
      <w:lvlText w:val="%6."/>
      <w:lvlJc w:val="right"/>
      <w:pPr>
        <w:ind w:left="6321" w:hanging="180"/>
      </w:pPr>
    </w:lvl>
    <w:lvl w:ilvl="6" w:tplc="0409000F" w:tentative="1">
      <w:start w:val="1"/>
      <w:numFmt w:val="decimal"/>
      <w:lvlText w:val="%7."/>
      <w:lvlJc w:val="left"/>
      <w:pPr>
        <w:ind w:left="7041" w:hanging="360"/>
      </w:pPr>
    </w:lvl>
    <w:lvl w:ilvl="7" w:tplc="04090019" w:tentative="1">
      <w:start w:val="1"/>
      <w:numFmt w:val="lowerLetter"/>
      <w:lvlText w:val="%8."/>
      <w:lvlJc w:val="left"/>
      <w:pPr>
        <w:ind w:left="7761" w:hanging="360"/>
      </w:pPr>
    </w:lvl>
    <w:lvl w:ilvl="8" w:tplc="0409001B" w:tentative="1">
      <w:start w:val="1"/>
      <w:numFmt w:val="lowerRoman"/>
      <w:lvlText w:val="%9."/>
      <w:lvlJc w:val="right"/>
      <w:pPr>
        <w:ind w:left="8481" w:hanging="180"/>
      </w:pPr>
    </w:lvl>
  </w:abstractNum>
  <w:abstractNum w:abstractNumId="20">
    <w:nsid w:val="15F63ABA"/>
    <w:multiLevelType w:val="multilevel"/>
    <w:tmpl w:val="68ECBDC8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720" w:hanging="720"/>
      </w:pPr>
      <w:rPr>
        <w:rFonts w:hint="default"/>
        <w:b w:val="0"/>
        <w:strike w:val="0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15F932DE"/>
    <w:multiLevelType w:val="hybridMultilevel"/>
    <w:tmpl w:val="4142D83A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>
    <w:nsid w:val="16976539"/>
    <w:multiLevelType w:val="hybridMultilevel"/>
    <w:tmpl w:val="E6A88220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8836E0C4">
      <w:start w:val="33"/>
      <w:numFmt w:val="decimal"/>
      <w:lvlText w:val="%3."/>
      <w:lvlJc w:val="left"/>
      <w:pPr>
        <w:ind w:left="2895" w:hanging="375"/>
      </w:pPr>
      <w:rPr>
        <w:rFonts w:hint="default"/>
      </w:rPr>
    </w:lvl>
    <w:lvl w:ilvl="3" w:tplc="E10069B2">
      <w:start w:val="1"/>
      <w:numFmt w:val="upperRoman"/>
      <w:lvlText w:val="%4."/>
      <w:lvlJc w:val="left"/>
      <w:pPr>
        <w:ind w:left="378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203ADB92">
      <w:start w:val="7"/>
      <w:numFmt w:val="decimal"/>
      <w:lvlText w:val="%6"/>
      <w:lvlJc w:val="left"/>
      <w:pPr>
        <w:ind w:left="5055" w:hanging="375"/>
      </w:pPr>
      <w:rPr>
        <w:rFonts w:hint="default"/>
        <w:b/>
      </w:rPr>
    </w:lvl>
    <w:lvl w:ilvl="6" w:tplc="A6242096">
      <w:start w:val="7"/>
      <w:numFmt w:val="decimal"/>
      <w:lvlText w:val="%7"/>
      <w:lvlJc w:val="left"/>
      <w:pPr>
        <w:ind w:left="5595" w:hanging="375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18791A0E"/>
    <w:multiLevelType w:val="hybridMultilevel"/>
    <w:tmpl w:val="9C30718E"/>
    <w:lvl w:ilvl="0" w:tplc="55C01CD2">
      <w:start w:val="1"/>
      <w:numFmt w:val="lowerLetter"/>
      <w:lvlText w:val="%1)"/>
      <w:lvlJc w:val="left"/>
      <w:pPr>
        <w:ind w:left="30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682A96"/>
    <w:multiLevelType w:val="hybridMultilevel"/>
    <w:tmpl w:val="A92ED2D2"/>
    <w:lvl w:ilvl="0" w:tplc="D86E9B0C">
      <w:start w:val="1"/>
      <w:numFmt w:val="lowerLetter"/>
      <w:lvlText w:val="%1)"/>
      <w:lvlJc w:val="left"/>
      <w:pPr>
        <w:ind w:left="1350" w:hanging="360"/>
      </w:pPr>
      <w:rPr>
        <w:sz w:val="24"/>
        <w:szCs w:val="24"/>
      </w:rPr>
    </w:lvl>
    <w:lvl w:ilvl="1" w:tplc="4B3A77FA">
      <w:start w:val="33"/>
      <w:numFmt w:val="decimal"/>
      <w:lvlText w:val="%2."/>
      <w:lvlJc w:val="left"/>
      <w:pPr>
        <w:ind w:left="2085" w:hanging="375"/>
      </w:pPr>
      <w:rPr>
        <w:rFonts w:hint="default"/>
      </w:rPr>
    </w:lvl>
    <w:lvl w:ilvl="2" w:tplc="423417EC">
      <w:start w:val="39"/>
      <w:numFmt w:val="decimal"/>
      <w:lvlText w:val="%3."/>
      <w:lvlJc w:val="left"/>
      <w:pPr>
        <w:ind w:left="2985" w:hanging="375"/>
      </w:pPr>
      <w:rPr>
        <w:rFonts w:hint="default"/>
      </w:rPr>
    </w:lvl>
    <w:lvl w:ilvl="3" w:tplc="D86E9B0C">
      <w:start w:val="1"/>
      <w:numFmt w:val="lowerLetter"/>
      <w:lvlText w:val="%4)"/>
      <w:lvlJc w:val="left"/>
      <w:pPr>
        <w:ind w:left="1495" w:hanging="360"/>
      </w:pPr>
      <w:rPr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1CAC3660"/>
    <w:multiLevelType w:val="hybridMultilevel"/>
    <w:tmpl w:val="78A61DC2"/>
    <w:lvl w:ilvl="0" w:tplc="A41AF9B0">
      <w:start w:val="1"/>
      <w:numFmt w:val="lowerRoman"/>
      <w:lvlText w:val="%1."/>
      <w:lvlJc w:val="left"/>
      <w:pPr>
        <w:ind w:left="124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05" w:hanging="360"/>
      </w:pPr>
    </w:lvl>
    <w:lvl w:ilvl="2" w:tplc="4009001B">
      <w:start w:val="1"/>
      <w:numFmt w:val="lowerRoman"/>
      <w:lvlText w:val="%3."/>
      <w:lvlJc w:val="right"/>
      <w:pPr>
        <w:ind w:left="2325" w:hanging="180"/>
      </w:pPr>
    </w:lvl>
    <w:lvl w:ilvl="3" w:tplc="4009000F" w:tentative="1">
      <w:start w:val="1"/>
      <w:numFmt w:val="decimal"/>
      <w:lvlText w:val="%4."/>
      <w:lvlJc w:val="left"/>
      <w:pPr>
        <w:ind w:left="3045" w:hanging="360"/>
      </w:pPr>
    </w:lvl>
    <w:lvl w:ilvl="4" w:tplc="40090019" w:tentative="1">
      <w:start w:val="1"/>
      <w:numFmt w:val="lowerLetter"/>
      <w:lvlText w:val="%5."/>
      <w:lvlJc w:val="left"/>
      <w:pPr>
        <w:ind w:left="3765" w:hanging="360"/>
      </w:pPr>
    </w:lvl>
    <w:lvl w:ilvl="5" w:tplc="4009001B" w:tentative="1">
      <w:start w:val="1"/>
      <w:numFmt w:val="lowerRoman"/>
      <w:lvlText w:val="%6."/>
      <w:lvlJc w:val="right"/>
      <w:pPr>
        <w:ind w:left="4485" w:hanging="180"/>
      </w:pPr>
    </w:lvl>
    <w:lvl w:ilvl="6" w:tplc="4009000F" w:tentative="1">
      <w:start w:val="1"/>
      <w:numFmt w:val="decimal"/>
      <w:lvlText w:val="%7."/>
      <w:lvlJc w:val="left"/>
      <w:pPr>
        <w:ind w:left="5205" w:hanging="360"/>
      </w:pPr>
    </w:lvl>
    <w:lvl w:ilvl="7" w:tplc="40090019" w:tentative="1">
      <w:start w:val="1"/>
      <w:numFmt w:val="lowerLetter"/>
      <w:lvlText w:val="%8."/>
      <w:lvlJc w:val="left"/>
      <w:pPr>
        <w:ind w:left="5925" w:hanging="360"/>
      </w:pPr>
    </w:lvl>
    <w:lvl w:ilvl="8" w:tplc="40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1E316316"/>
    <w:multiLevelType w:val="hybridMultilevel"/>
    <w:tmpl w:val="DADCE5F4"/>
    <w:lvl w:ilvl="0" w:tplc="59769470">
      <w:start w:val="1"/>
      <w:numFmt w:val="lowerLetter"/>
      <w:lvlText w:val="%1)"/>
      <w:lvlJc w:val="left"/>
      <w:pPr>
        <w:ind w:left="3060" w:hanging="360"/>
      </w:pPr>
      <w:rPr>
        <w:rFonts w:ascii="Bookman Old Style" w:hAnsi="Bookman Old Style" w:hint="default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6C00EC">
      <w:start w:val="1"/>
      <w:numFmt w:val="lowerRoman"/>
      <w:lvlText w:val="(%3)"/>
      <w:lvlJc w:val="left"/>
      <w:pPr>
        <w:ind w:left="2700" w:hanging="720"/>
      </w:pPr>
      <w:rPr>
        <w:rFonts w:hint="default"/>
        <w:b/>
      </w:rPr>
    </w:lvl>
    <w:lvl w:ilvl="3" w:tplc="8564D506">
      <w:start w:val="2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FD0D6F"/>
    <w:multiLevelType w:val="hybridMultilevel"/>
    <w:tmpl w:val="EBD858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2853AA"/>
    <w:multiLevelType w:val="hybridMultilevel"/>
    <w:tmpl w:val="602014B4"/>
    <w:lvl w:ilvl="0" w:tplc="22AEE0BE">
      <w:start w:val="1"/>
      <w:numFmt w:val="lowerRoman"/>
      <w:lvlText w:val="%1)"/>
      <w:lvlJc w:val="left"/>
      <w:pPr>
        <w:ind w:left="32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20337804"/>
    <w:multiLevelType w:val="multilevel"/>
    <w:tmpl w:val="4F32B00E"/>
    <w:lvl w:ilvl="0">
      <w:start w:val="2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DejaVu Serif" w:hint="default"/>
        <w:b/>
        <w:sz w:val="22"/>
        <w:szCs w:val="22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ascii="Bookman Old Style" w:eastAsia="DejaVu Serif" w:hAnsi="Bookman Old Style" w:cs="DejaVu Serif" w:hint="default"/>
        <w:sz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Bookman Old Style" w:eastAsia="DejaVu Serif" w:hAnsi="Bookman Old Style" w:cs="DejaVu Serif" w:hint="default"/>
        <w:sz w:val="22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ascii="Bookman Old Style" w:eastAsia="DejaVu Serif" w:hAnsi="Bookman Old Style" w:cs="DejaVu Serif" w:hint="default"/>
        <w:sz w:val="2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Bookman Old Style" w:eastAsia="DejaVu Serif" w:hAnsi="Bookman Old Style" w:cs="DejaVu Serif" w:hint="default"/>
        <w:sz w:val="22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ascii="Bookman Old Style" w:eastAsia="DejaVu Serif" w:hAnsi="Bookman Old Style" w:cs="DejaVu Serif" w:hint="default"/>
        <w:sz w:val="2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Bookman Old Style" w:eastAsia="DejaVu Serif" w:hAnsi="Bookman Old Style" w:cs="DejaVu Serif" w:hint="default"/>
        <w:sz w:val="22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ascii="Bookman Old Style" w:eastAsia="DejaVu Serif" w:hAnsi="Bookman Old Style" w:cs="DejaVu Serif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ascii="Bookman Old Style" w:eastAsia="DejaVu Serif" w:hAnsi="Bookman Old Style" w:cs="DejaVu Serif" w:hint="default"/>
        <w:sz w:val="22"/>
      </w:rPr>
    </w:lvl>
  </w:abstractNum>
  <w:abstractNum w:abstractNumId="30">
    <w:nsid w:val="20B5063B"/>
    <w:multiLevelType w:val="hybridMultilevel"/>
    <w:tmpl w:val="5A107B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1145AA"/>
    <w:multiLevelType w:val="hybridMultilevel"/>
    <w:tmpl w:val="C9426A60"/>
    <w:lvl w:ilvl="0" w:tplc="04090011">
      <w:start w:val="1"/>
      <w:numFmt w:val="lowerRoman"/>
      <w:lvlText w:val="%1)"/>
      <w:lvlJc w:val="left"/>
      <w:pPr>
        <w:ind w:left="144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76E6991"/>
    <w:multiLevelType w:val="multilevel"/>
    <w:tmpl w:val="FEF83F2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27AF2F0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28113C65"/>
    <w:multiLevelType w:val="multilevel"/>
    <w:tmpl w:val="656C4190"/>
    <w:lvl w:ilvl="0">
      <w:start w:val="1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>
    <w:nsid w:val="28993F2E"/>
    <w:multiLevelType w:val="multilevel"/>
    <w:tmpl w:val="C20264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6">
    <w:nsid w:val="28E91A02"/>
    <w:multiLevelType w:val="hybridMultilevel"/>
    <w:tmpl w:val="6DEA20DE"/>
    <w:lvl w:ilvl="0" w:tplc="36F00DD0">
      <w:start w:val="1"/>
      <w:numFmt w:val="lowerLetter"/>
      <w:lvlText w:val="%1)"/>
      <w:lvlJc w:val="left"/>
      <w:pPr>
        <w:ind w:left="734" w:hanging="360"/>
      </w:pPr>
      <w:rPr>
        <w:rFonts w:ascii="Bookman Old Style" w:hAnsi="Bookman Old Style" w:cs="Times New Roman" w:hint="default"/>
      </w:rPr>
    </w:lvl>
    <w:lvl w:ilvl="1" w:tplc="40090019">
      <w:start w:val="1"/>
      <w:numFmt w:val="lowerLetter"/>
      <w:lvlText w:val="%2."/>
      <w:lvlJc w:val="left"/>
      <w:pPr>
        <w:ind w:left="1454" w:hanging="360"/>
      </w:pPr>
    </w:lvl>
    <w:lvl w:ilvl="2" w:tplc="4009001B">
      <w:start w:val="1"/>
      <w:numFmt w:val="lowerRoman"/>
      <w:lvlText w:val="%3."/>
      <w:lvlJc w:val="right"/>
      <w:pPr>
        <w:ind w:left="2174" w:hanging="180"/>
      </w:pPr>
    </w:lvl>
    <w:lvl w:ilvl="3" w:tplc="40986C38">
      <w:start w:val="1"/>
      <w:numFmt w:val="decimal"/>
      <w:lvlText w:val="%4."/>
      <w:lvlJc w:val="left"/>
      <w:pPr>
        <w:ind w:left="2894" w:hanging="360"/>
      </w:pPr>
      <w:rPr>
        <w:b/>
      </w:rPr>
    </w:lvl>
    <w:lvl w:ilvl="4" w:tplc="40090019">
      <w:start w:val="1"/>
      <w:numFmt w:val="lowerLetter"/>
      <w:lvlText w:val="%5."/>
      <w:lvlJc w:val="left"/>
      <w:pPr>
        <w:ind w:left="3614" w:hanging="360"/>
      </w:pPr>
    </w:lvl>
    <w:lvl w:ilvl="5" w:tplc="4009001B">
      <w:start w:val="1"/>
      <w:numFmt w:val="lowerRoman"/>
      <w:lvlText w:val="%6."/>
      <w:lvlJc w:val="right"/>
      <w:pPr>
        <w:ind w:left="4334" w:hanging="180"/>
      </w:pPr>
    </w:lvl>
    <w:lvl w:ilvl="6" w:tplc="4009000F">
      <w:start w:val="1"/>
      <w:numFmt w:val="decimal"/>
      <w:lvlText w:val="%7."/>
      <w:lvlJc w:val="left"/>
      <w:pPr>
        <w:ind w:left="5054" w:hanging="360"/>
      </w:pPr>
    </w:lvl>
    <w:lvl w:ilvl="7" w:tplc="40090019">
      <w:start w:val="1"/>
      <w:numFmt w:val="lowerLetter"/>
      <w:lvlText w:val="%8."/>
      <w:lvlJc w:val="left"/>
      <w:pPr>
        <w:ind w:left="5774" w:hanging="360"/>
      </w:pPr>
    </w:lvl>
    <w:lvl w:ilvl="8" w:tplc="4009001B">
      <w:start w:val="1"/>
      <w:numFmt w:val="lowerRoman"/>
      <w:lvlText w:val="%9."/>
      <w:lvlJc w:val="right"/>
      <w:pPr>
        <w:ind w:left="6494" w:hanging="180"/>
      </w:pPr>
    </w:lvl>
  </w:abstractNum>
  <w:abstractNum w:abstractNumId="37">
    <w:nsid w:val="29C10E35"/>
    <w:multiLevelType w:val="multilevel"/>
    <w:tmpl w:val="8048E788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2A390A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2AD60CB8"/>
    <w:multiLevelType w:val="hybridMultilevel"/>
    <w:tmpl w:val="F0A0E54C"/>
    <w:lvl w:ilvl="0" w:tplc="4C2CB888">
      <w:start w:val="1"/>
      <w:numFmt w:val="decimal"/>
      <w:lvlText w:val="%1.1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BAD5341"/>
    <w:multiLevelType w:val="hybridMultilevel"/>
    <w:tmpl w:val="ECF4DE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E84A18C4">
      <w:start w:val="1"/>
      <w:numFmt w:val="decimal"/>
      <w:lvlText w:val="%2."/>
      <w:lvlJc w:val="left"/>
      <w:pPr>
        <w:ind w:left="216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DF484C52">
      <w:start w:val="1"/>
      <w:numFmt w:val="lowerLetter"/>
      <w:lvlText w:val="%4)"/>
      <w:lvlJc w:val="left"/>
      <w:pPr>
        <w:ind w:left="360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DA1E287A">
      <w:start w:val="4"/>
      <w:numFmt w:val="bullet"/>
      <w:lvlText w:val="-"/>
      <w:lvlJc w:val="left"/>
      <w:pPr>
        <w:ind w:left="5220" w:hanging="360"/>
      </w:pPr>
      <w:rPr>
        <w:rFonts w:ascii="Bookman Old Style" w:eastAsia="DejaVu Serif" w:hAnsi="Bookman Old Style" w:cs="DejaVu Serif" w:hint="default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2E0D61D0"/>
    <w:multiLevelType w:val="hybridMultilevel"/>
    <w:tmpl w:val="8DE8A2F2"/>
    <w:lvl w:ilvl="0" w:tplc="C392624A">
      <w:start w:val="1"/>
      <w:numFmt w:val="upperLetter"/>
      <w:lvlText w:val="%1."/>
      <w:lvlJc w:val="left"/>
      <w:pPr>
        <w:ind w:left="2062" w:hanging="360"/>
      </w:pPr>
      <w:rPr>
        <w:rFonts w:hint="default"/>
        <w:sz w:val="26"/>
        <w:szCs w:val="26"/>
      </w:rPr>
    </w:lvl>
    <w:lvl w:ilvl="1" w:tplc="CAE8D7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E7275BF"/>
    <w:multiLevelType w:val="multilevel"/>
    <w:tmpl w:val="656C4190"/>
    <w:lvl w:ilvl="0">
      <w:start w:val="2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2E924748"/>
    <w:multiLevelType w:val="multilevel"/>
    <w:tmpl w:val="F6D02774"/>
    <w:lvl w:ilvl="0">
      <w:start w:val="1"/>
      <w:numFmt w:val="decimal"/>
      <w:lvlText w:val="%1."/>
      <w:lvlJc w:val="left"/>
      <w:pPr>
        <w:ind w:left="243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44">
    <w:nsid w:val="2EB9228D"/>
    <w:multiLevelType w:val="hybridMultilevel"/>
    <w:tmpl w:val="B6C2E5A2"/>
    <w:lvl w:ilvl="0" w:tplc="40090017">
      <w:start w:val="1"/>
      <w:numFmt w:val="lowerLetter"/>
      <w:lvlText w:val="%1)"/>
      <w:lvlJc w:val="left"/>
      <w:pPr>
        <w:ind w:left="1350" w:hanging="360"/>
      </w:pPr>
    </w:lvl>
    <w:lvl w:ilvl="1" w:tplc="40090017">
      <w:start w:val="1"/>
      <w:numFmt w:val="lowerLetter"/>
      <w:lvlText w:val="%2)"/>
      <w:lvlJc w:val="left"/>
      <w:pPr>
        <w:ind w:left="2070" w:hanging="360"/>
      </w:pPr>
    </w:lvl>
    <w:lvl w:ilvl="2" w:tplc="56A425C6">
      <w:start w:val="15"/>
      <w:numFmt w:val="decimal"/>
      <w:lvlText w:val="%3."/>
      <w:lvlJc w:val="left"/>
      <w:pPr>
        <w:ind w:left="3015" w:hanging="405"/>
      </w:pPr>
      <w:rPr>
        <w:rFonts w:hint="default"/>
        <w:b/>
        <w:sz w:val="24"/>
      </w:rPr>
    </w:lvl>
    <w:lvl w:ilvl="3" w:tplc="CCE26E14">
      <w:start w:val="42"/>
      <w:numFmt w:val="decimal"/>
      <w:lvlText w:val="%4."/>
      <w:lvlJc w:val="left"/>
      <w:pPr>
        <w:ind w:left="3525" w:hanging="375"/>
      </w:pPr>
      <w:rPr>
        <w:rFonts w:hint="default"/>
        <w:b/>
      </w:rPr>
    </w:lvl>
    <w:lvl w:ilvl="4" w:tplc="376A32F8">
      <w:start w:val="37"/>
      <w:numFmt w:val="decimal"/>
      <w:lvlText w:val="%5"/>
      <w:lvlJc w:val="left"/>
      <w:pPr>
        <w:ind w:left="4230" w:hanging="360"/>
      </w:pPr>
      <w:rPr>
        <w:rFonts w:hint="default"/>
      </w:r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5">
    <w:nsid w:val="2F4C2853"/>
    <w:multiLevelType w:val="hybridMultilevel"/>
    <w:tmpl w:val="75A84C18"/>
    <w:lvl w:ilvl="0" w:tplc="40090017">
      <w:start w:val="1"/>
      <w:numFmt w:val="lowerLetter"/>
      <w:lvlText w:val="%1)"/>
      <w:lvlJc w:val="left"/>
      <w:pPr>
        <w:ind w:left="1095" w:hanging="360"/>
      </w:pPr>
    </w:lvl>
    <w:lvl w:ilvl="1" w:tplc="40090019" w:tentative="1">
      <w:start w:val="1"/>
      <w:numFmt w:val="lowerLetter"/>
      <w:lvlText w:val="%2."/>
      <w:lvlJc w:val="left"/>
      <w:pPr>
        <w:ind w:left="1815" w:hanging="360"/>
      </w:pPr>
    </w:lvl>
    <w:lvl w:ilvl="2" w:tplc="4009001B" w:tentative="1">
      <w:start w:val="1"/>
      <w:numFmt w:val="lowerRoman"/>
      <w:lvlText w:val="%3."/>
      <w:lvlJc w:val="right"/>
      <w:pPr>
        <w:ind w:left="2535" w:hanging="180"/>
      </w:pPr>
    </w:lvl>
    <w:lvl w:ilvl="3" w:tplc="4009000F" w:tentative="1">
      <w:start w:val="1"/>
      <w:numFmt w:val="decimal"/>
      <w:lvlText w:val="%4."/>
      <w:lvlJc w:val="left"/>
      <w:pPr>
        <w:ind w:left="3255" w:hanging="360"/>
      </w:pPr>
    </w:lvl>
    <w:lvl w:ilvl="4" w:tplc="40090019" w:tentative="1">
      <w:start w:val="1"/>
      <w:numFmt w:val="lowerLetter"/>
      <w:lvlText w:val="%5."/>
      <w:lvlJc w:val="left"/>
      <w:pPr>
        <w:ind w:left="3975" w:hanging="360"/>
      </w:pPr>
    </w:lvl>
    <w:lvl w:ilvl="5" w:tplc="4009001B" w:tentative="1">
      <w:start w:val="1"/>
      <w:numFmt w:val="lowerRoman"/>
      <w:lvlText w:val="%6."/>
      <w:lvlJc w:val="right"/>
      <w:pPr>
        <w:ind w:left="4695" w:hanging="180"/>
      </w:pPr>
    </w:lvl>
    <w:lvl w:ilvl="6" w:tplc="4009000F" w:tentative="1">
      <w:start w:val="1"/>
      <w:numFmt w:val="decimal"/>
      <w:lvlText w:val="%7."/>
      <w:lvlJc w:val="left"/>
      <w:pPr>
        <w:ind w:left="5415" w:hanging="360"/>
      </w:pPr>
    </w:lvl>
    <w:lvl w:ilvl="7" w:tplc="40090019" w:tentative="1">
      <w:start w:val="1"/>
      <w:numFmt w:val="lowerLetter"/>
      <w:lvlText w:val="%8."/>
      <w:lvlJc w:val="left"/>
      <w:pPr>
        <w:ind w:left="6135" w:hanging="360"/>
      </w:pPr>
    </w:lvl>
    <w:lvl w:ilvl="8" w:tplc="40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6">
    <w:nsid w:val="2F9C2F94"/>
    <w:multiLevelType w:val="hybridMultilevel"/>
    <w:tmpl w:val="DF0A0F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FF92762"/>
    <w:multiLevelType w:val="multilevel"/>
    <w:tmpl w:val="B00C4A14"/>
    <w:lvl w:ilvl="0">
      <w:start w:val="3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302F2A77"/>
    <w:multiLevelType w:val="multilevel"/>
    <w:tmpl w:val="972AB01E"/>
    <w:lvl w:ilvl="0">
      <w:start w:val="8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9">
    <w:nsid w:val="303C228C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50">
    <w:nsid w:val="31856C32"/>
    <w:multiLevelType w:val="hybridMultilevel"/>
    <w:tmpl w:val="02E8C8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5037CA6"/>
    <w:multiLevelType w:val="hybridMultilevel"/>
    <w:tmpl w:val="0D10A19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356F202C"/>
    <w:multiLevelType w:val="multilevel"/>
    <w:tmpl w:val="DADE0BC6"/>
    <w:lvl w:ilvl="0">
      <w:start w:val="3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3">
    <w:nsid w:val="3625559E"/>
    <w:multiLevelType w:val="hybridMultilevel"/>
    <w:tmpl w:val="055261E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260" w:hanging="360"/>
      </w:pPr>
    </w:lvl>
    <w:lvl w:ilvl="2" w:tplc="4009001B">
      <w:start w:val="1"/>
      <w:numFmt w:val="lowerRoman"/>
      <w:lvlText w:val="%3."/>
      <w:lvlJc w:val="right"/>
      <w:pPr>
        <w:ind w:left="1980" w:hanging="180"/>
      </w:pPr>
    </w:lvl>
    <w:lvl w:ilvl="3" w:tplc="4009000F">
      <w:start w:val="1"/>
      <w:numFmt w:val="decimal"/>
      <w:lvlText w:val="%4."/>
      <w:lvlJc w:val="left"/>
      <w:pPr>
        <w:ind w:left="2700" w:hanging="360"/>
      </w:pPr>
    </w:lvl>
    <w:lvl w:ilvl="4" w:tplc="40090019">
      <w:start w:val="1"/>
      <w:numFmt w:val="lowerLetter"/>
      <w:lvlText w:val="%5."/>
      <w:lvlJc w:val="left"/>
      <w:pPr>
        <w:ind w:left="3420" w:hanging="360"/>
      </w:pPr>
    </w:lvl>
    <w:lvl w:ilvl="5" w:tplc="4009001B">
      <w:start w:val="1"/>
      <w:numFmt w:val="lowerRoman"/>
      <w:lvlText w:val="%6."/>
      <w:lvlJc w:val="right"/>
      <w:pPr>
        <w:ind w:left="4140" w:hanging="180"/>
      </w:pPr>
    </w:lvl>
    <w:lvl w:ilvl="6" w:tplc="4009000F">
      <w:start w:val="1"/>
      <w:numFmt w:val="decimal"/>
      <w:lvlText w:val="%7."/>
      <w:lvlJc w:val="left"/>
      <w:pPr>
        <w:ind w:left="4860" w:hanging="360"/>
      </w:pPr>
    </w:lvl>
    <w:lvl w:ilvl="7" w:tplc="40090019">
      <w:start w:val="1"/>
      <w:numFmt w:val="lowerLetter"/>
      <w:lvlText w:val="%8."/>
      <w:lvlJc w:val="left"/>
      <w:pPr>
        <w:ind w:left="5580" w:hanging="360"/>
      </w:pPr>
    </w:lvl>
    <w:lvl w:ilvl="8" w:tplc="4009001B">
      <w:start w:val="1"/>
      <w:numFmt w:val="lowerRoman"/>
      <w:lvlText w:val="%9."/>
      <w:lvlJc w:val="right"/>
      <w:pPr>
        <w:ind w:left="6300" w:hanging="180"/>
      </w:pPr>
    </w:lvl>
  </w:abstractNum>
  <w:abstractNum w:abstractNumId="54">
    <w:nsid w:val="36A22A3D"/>
    <w:multiLevelType w:val="hybridMultilevel"/>
    <w:tmpl w:val="3E50E39C"/>
    <w:lvl w:ilvl="0" w:tplc="4009000B">
      <w:start w:val="1"/>
      <w:numFmt w:val="bullet"/>
      <w:lvlText w:val=""/>
      <w:lvlJc w:val="left"/>
      <w:pPr>
        <w:ind w:left="234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55">
    <w:nsid w:val="37B13717"/>
    <w:multiLevelType w:val="hybridMultilevel"/>
    <w:tmpl w:val="757C9AFA"/>
    <w:lvl w:ilvl="0" w:tplc="0C0C853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7F927A14">
      <w:start w:val="1"/>
      <w:numFmt w:val="decimal"/>
      <w:lvlText w:val="%2.1"/>
      <w:lvlJc w:val="left"/>
      <w:pPr>
        <w:ind w:left="1440" w:hanging="360"/>
      </w:pPr>
      <w:rPr>
        <w:rFonts w:hint="default"/>
        <w:b w:val="0"/>
      </w:rPr>
    </w:lvl>
    <w:lvl w:ilvl="2" w:tplc="11BE14AC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090017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7FCA0CE8">
      <w:start w:val="22"/>
      <w:numFmt w:val="decimal"/>
      <w:lvlText w:val="%5."/>
      <w:lvlJc w:val="left"/>
      <w:pPr>
        <w:ind w:left="3645" w:hanging="405"/>
      </w:pPr>
      <w:rPr>
        <w:rFonts w:hint="default"/>
        <w:b/>
      </w:rPr>
    </w:lvl>
    <w:lvl w:ilvl="5" w:tplc="D26E7E36">
      <w:start w:val="7"/>
      <w:numFmt w:val="decimal"/>
      <w:lvlText w:val="%6"/>
      <w:lvlJc w:val="left"/>
      <w:pPr>
        <w:ind w:left="4515" w:hanging="375"/>
      </w:pPr>
      <w:rPr>
        <w:rFonts w:eastAsia="DejaVu Serif" w:cs="DejaVu Serif" w:hint="default"/>
        <w:b/>
      </w:rPr>
    </w:lvl>
    <w:lvl w:ilvl="6" w:tplc="F57AFD94">
      <w:start w:val="7"/>
      <w:numFmt w:val="decimal"/>
      <w:lvlText w:val="%7"/>
      <w:lvlJc w:val="left"/>
      <w:pPr>
        <w:ind w:left="5055" w:hanging="375"/>
      </w:pPr>
      <w:rPr>
        <w:rFonts w:hint="default"/>
      </w:rPr>
    </w:lvl>
    <w:lvl w:ilvl="7" w:tplc="E6A839DE">
      <w:start w:val="7"/>
      <w:numFmt w:val="decimal"/>
      <w:lvlText w:val="%8"/>
      <w:lvlJc w:val="left"/>
      <w:pPr>
        <w:ind w:left="5775" w:hanging="375"/>
      </w:pPr>
      <w:rPr>
        <w:rFonts w:hint="default"/>
      </w:rPr>
    </w:lvl>
    <w:lvl w:ilvl="8" w:tplc="653AFB44">
      <w:start w:val="4"/>
      <w:numFmt w:val="decimal"/>
      <w:lvlText w:val="%9"/>
      <w:lvlJc w:val="left"/>
      <w:pPr>
        <w:ind w:left="6660" w:hanging="360"/>
      </w:pPr>
      <w:rPr>
        <w:rFonts w:hint="default"/>
      </w:rPr>
    </w:lvl>
  </w:abstractNum>
  <w:abstractNum w:abstractNumId="56">
    <w:nsid w:val="37FD1DC2"/>
    <w:multiLevelType w:val="multilevel"/>
    <w:tmpl w:val="A76A2F9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7">
    <w:nsid w:val="39CD37CA"/>
    <w:multiLevelType w:val="multilevel"/>
    <w:tmpl w:val="DA9E89BE"/>
    <w:lvl w:ilvl="0">
      <w:start w:val="5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>
    <w:nsid w:val="3B79404B"/>
    <w:multiLevelType w:val="multilevel"/>
    <w:tmpl w:val="7E609928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9">
    <w:nsid w:val="3C2B01F0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60">
    <w:nsid w:val="3C4D0874"/>
    <w:multiLevelType w:val="hybridMultilevel"/>
    <w:tmpl w:val="7F1277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D86E9B0C">
      <w:start w:val="1"/>
      <w:numFmt w:val="lowerLetter"/>
      <w:lvlText w:val="%2)"/>
      <w:lvlJc w:val="left"/>
      <w:pPr>
        <w:ind w:left="2160" w:hanging="360"/>
      </w:pPr>
      <w:rPr>
        <w:sz w:val="24"/>
        <w:szCs w:val="24"/>
      </w:rPr>
    </w:lvl>
    <w:lvl w:ilvl="2" w:tplc="1ADA85C0">
      <w:start w:val="1"/>
      <w:numFmt w:val="upperLetter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3CFF4824"/>
    <w:multiLevelType w:val="multilevel"/>
    <w:tmpl w:val="91260A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color w:val="auto"/>
      </w:rPr>
    </w:lvl>
  </w:abstractNum>
  <w:abstractNum w:abstractNumId="62">
    <w:nsid w:val="3DDF6252"/>
    <w:multiLevelType w:val="multilevel"/>
    <w:tmpl w:val="82D216FA"/>
    <w:lvl w:ilvl="0">
      <w:start w:val="4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>
    <w:nsid w:val="3E613FA7"/>
    <w:multiLevelType w:val="hybridMultilevel"/>
    <w:tmpl w:val="51D81F8A"/>
    <w:lvl w:ilvl="0" w:tplc="5F00F814">
      <w:start w:val="1"/>
      <w:numFmt w:val="lowerLetter"/>
      <w:lvlText w:val="%1."/>
      <w:lvlJc w:val="left"/>
      <w:pPr>
        <w:tabs>
          <w:tab w:val="num" w:pos="2001"/>
        </w:tabs>
        <w:ind w:left="200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64">
    <w:nsid w:val="40F24C11"/>
    <w:multiLevelType w:val="hybridMultilevel"/>
    <w:tmpl w:val="5F70A4EA"/>
    <w:lvl w:ilvl="0" w:tplc="1A28AFCE">
      <w:start w:val="1"/>
      <w:numFmt w:val="decimal"/>
      <w:lvlText w:val="%1."/>
      <w:lvlJc w:val="left"/>
      <w:pPr>
        <w:ind w:left="720" w:hanging="72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42502CFB"/>
    <w:multiLevelType w:val="hybridMultilevel"/>
    <w:tmpl w:val="B8923FB2"/>
    <w:lvl w:ilvl="0" w:tplc="FDD2118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142647AA">
      <w:start w:val="1"/>
      <w:numFmt w:val="lowerLetter"/>
      <w:lvlText w:val="%2)"/>
      <w:lvlJc w:val="left"/>
      <w:pPr>
        <w:ind w:left="18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4EC6526"/>
    <w:multiLevelType w:val="hybridMultilevel"/>
    <w:tmpl w:val="3CE8EDE8"/>
    <w:lvl w:ilvl="0" w:tplc="40090019">
      <w:start w:val="1"/>
      <w:numFmt w:val="lowerLetter"/>
      <w:lvlText w:val="%1."/>
      <w:lvlJc w:val="left"/>
      <w:pPr>
        <w:ind w:left="142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>
    <w:nsid w:val="461146A6"/>
    <w:multiLevelType w:val="multilevel"/>
    <w:tmpl w:val="27D2021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8">
    <w:nsid w:val="46C652E9"/>
    <w:multiLevelType w:val="hybridMultilevel"/>
    <w:tmpl w:val="E1A40362"/>
    <w:lvl w:ilvl="0" w:tplc="436A9A90">
      <w:start w:val="1"/>
      <w:numFmt w:val="upp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48900B59"/>
    <w:multiLevelType w:val="multilevel"/>
    <w:tmpl w:val="1242F4E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">
    <w:nsid w:val="49546E13"/>
    <w:multiLevelType w:val="hybridMultilevel"/>
    <w:tmpl w:val="37FC3552"/>
    <w:lvl w:ilvl="0" w:tplc="37E22722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A667DE9"/>
    <w:multiLevelType w:val="hybridMultilevel"/>
    <w:tmpl w:val="CFC68D06"/>
    <w:lvl w:ilvl="0" w:tplc="410AA534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2">
    <w:nsid w:val="4A696E4D"/>
    <w:multiLevelType w:val="hybridMultilevel"/>
    <w:tmpl w:val="AE56C2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E3A5509"/>
    <w:multiLevelType w:val="hybridMultilevel"/>
    <w:tmpl w:val="19124ACA"/>
    <w:lvl w:ilvl="0" w:tplc="71F2C0D4">
      <w:start w:val="1"/>
      <w:numFmt w:val="lowerRoman"/>
      <w:lvlText w:val="%1)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>
    <w:nsid w:val="4EDE67E2"/>
    <w:multiLevelType w:val="multilevel"/>
    <w:tmpl w:val="3F60A61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5">
    <w:nsid w:val="50185FEB"/>
    <w:multiLevelType w:val="multilevel"/>
    <w:tmpl w:val="FE909362"/>
    <w:lvl w:ilvl="0">
      <w:start w:val="35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76">
    <w:nsid w:val="50B87978"/>
    <w:multiLevelType w:val="multilevel"/>
    <w:tmpl w:val="C6DA41AE"/>
    <w:lvl w:ilvl="0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2480" w:hanging="49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06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6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42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42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785" w:hanging="1800"/>
      </w:pPr>
      <w:rPr>
        <w:rFonts w:hint="default"/>
        <w:b w:val="0"/>
      </w:rPr>
    </w:lvl>
  </w:abstractNum>
  <w:abstractNum w:abstractNumId="77">
    <w:nsid w:val="516549CB"/>
    <w:multiLevelType w:val="hybridMultilevel"/>
    <w:tmpl w:val="A0A443C6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71380ADC">
      <w:start w:val="1"/>
      <w:numFmt w:val="upperRoman"/>
      <w:lvlText w:val="%2."/>
      <w:lvlJc w:val="left"/>
      <w:pPr>
        <w:ind w:left="22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F56CE304">
      <w:start w:val="1"/>
      <w:numFmt w:val="decimal"/>
      <w:lvlText w:val="%4)"/>
      <w:lvlJc w:val="left"/>
      <w:pPr>
        <w:ind w:left="333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>
    <w:nsid w:val="519B6493"/>
    <w:multiLevelType w:val="multilevel"/>
    <w:tmpl w:val="CF1C025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9">
    <w:nsid w:val="532E51E1"/>
    <w:multiLevelType w:val="hybridMultilevel"/>
    <w:tmpl w:val="CCAA3DB6"/>
    <w:lvl w:ilvl="0" w:tplc="E66A13AA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3744091"/>
    <w:multiLevelType w:val="hybridMultilevel"/>
    <w:tmpl w:val="6C56BA88"/>
    <w:lvl w:ilvl="0" w:tplc="ABBA8874">
      <w:start w:val="1"/>
      <w:numFmt w:val="lowerLetter"/>
      <w:lvlText w:val="%1)"/>
      <w:lvlJc w:val="left"/>
      <w:pPr>
        <w:ind w:left="1440" w:hanging="360"/>
      </w:pPr>
      <w:rPr>
        <w:rFonts w:hint="default"/>
        <w:strike w:val="0"/>
      </w:rPr>
    </w:lvl>
    <w:lvl w:ilvl="1" w:tplc="AE0448A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58161AFC"/>
    <w:multiLevelType w:val="multilevel"/>
    <w:tmpl w:val="FE42B500"/>
    <w:lvl w:ilvl="0">
      <w:start w:val="1"/>
      <w:numFmt w:val="decimal"/>
      <w:lvlText w:val="%1."/>
      <w:lvlJc w:val="left"/>
      <w:pPr>
        <w:ind w:left="3763" w:hanging="360"/>
      </w:pPr>
      <w:rPr>
        <w:b w:val="0"/>
        <w:color w:val="auto"/>
        <w:sz w:val="28"/>
        <w:szCs w:val="24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82">
    <w:nsid w:val="59EC74B2"/>
    <w:multiLevelType w:val="hybridMultilevel"/>
    <w:tmpl w:val="7CC8AC5A"/>
    <w:lvl w:ilvl="0" w:tplc="A00EAFDE">
      <w:start w:val="1"/>
      <w:numFmt w:val="upperLetter"/>
      <w:lvlText w:val="%1."/>
      <w:lvlJc w:val="left"/>
      <w:pPr>
        <w:ind w:left="360" w:hanging="360"/>
      </w:pPr>
      <w:rPr>
        <w:sz w:val="22"/>
        <w:szCs w:val="22"/>
      </w:rPr>
    </w:lvl>
    <w:lvl w:ilvl="1" w:tplc="4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5D5E30B5"/>
    <w:multiLevelType w:val="multilevel"/>
    <w:tmpl w:val="14BE12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5DA7177B"/>
    <w:multiLevelType w:val="multilevel"/>
    <w:tmpl w:val="D8FCC4C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>
    <w:nsid w:val="5F271B84"/>
    <w:multiLevelType w:val="hybridMultilevel"/>
    <w:tmpl w:val="BA8AC206"/>
    <w:lvl w:ilvl="0" w:tplc="40090019">
      <w:start w:val="1"/>
      <w:numFmt w:val="lowerLetter"/>
      <w:lvlText w:val="%1."/>
      <w:lvlJc w:val="left"/>
      <w:pPr>
        <w:ind w:left="1200" w:hanging="360"/>
      </w:pPr>
    </w:lvl>
    <w:lvl w:ilvl="1" w:tplc="40090019" w:tentative="1">
      <w:start w:val="1"/>
      <w:numFmt w:val="lowerLetter"/>
      <w:lvlText w:val="%2."/>
      <w:lvlJc w:val="left"/>
      <w:pPr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6">
    <w:nsid w:val="5FD0087A"/>
    <w:multiLevelType w:val="multilevel"/>
    <w:tmpl w:val="6C2EBB42"/>
    <w:lvl w:ilvl="0">
      <w:start w:val="17"/>
      <w:numFmt w:val="decimal"/>
      <w:lvlText w:val="%1"/>
      <w:lvlJc w:val="left"/>
      <w:pPr>
        <w:ind w:left="468" w:hanging="468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0C3757C"/>
    <w:multiLevelType w:val="multilevel"/>
    <w:tmpl w:val="901AC916"/>
    <w:lvl w:ilvl="0">
      <w:start w:val="1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Bookman Old Style" w:eastAsia="DejaVu Serif" w:hAnsi="Bookman Old Style" w:cs="AJJGEH+TimesNewRoman" w:hint="default"/>
        <w:color w:val="000000"/>
        <w:sz w:val="22"/>
      </w:rPr>
    </w:lvl>
  </w:abstractNum>
  <w:abstractNum w:abstractNumId="88">
    <w:nsid w:val="60DC3028"/>
    <w:multiLevelType w:val="multilevel"/>
    <w:tmpl w:val="3C946C96"/>
    <w:lvl w:ilvl="0">
      <w:start w:val="31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89">
    <w:nsid w:val="61331FC6"/>
    <w:multiLevelType w:val="hybridMultilevel"/>
    <w:tmpl w:val="4776E87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62871BE1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1">
    <w:nsid w:val="62D60252"/>
    <w:multiLevelType w:val="multilevel"/>
    <w:tmpl w:val="73DC4798"/>
    <w:lvl w:ilvl="0">
      <w:start w:val="2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2">
    <w:nsid w:val="631F650B"/>
    <w:multiLevelType w:val="hybridMultilevel"/>
    <w:tmpl w:val="2CBA24FC"/>
    <w:lvl w:ilvl="0" w:tplc="40090017">
      <w:start w:val="1"/>
      <w:numFmt w:val="lowerLetter"/>
      <w:lvlText w:val="%1)"/>
      <w:lvlJc w:val="left"/>
      <w:pPr>
        <w:ind w:left="920" w:hanging="360"/>
      </w:pPr>
    </w:lvl>
    <w:lvl w:ilvl="1" w:tplc="40090019" w:tentative="1">
      <w:start w:val="1"/>
      <w:numFmt w:val="lowerLetter"/>
      <w:lvlText w:val="%2."/>
      <w:lvlJc w:val="left"/>
      <w:pPr>
        <w:ind w:left="1640" w:hanging="360"/>
      </w:pPr>
    </w:lvl>
    <w:lvl w:ilvl="2" w:tplc="4009001B" w:tentative="1">
      <w:start w:val="1"/>
      <w:numFmt w:val="lowerRoman"/>
      <w:lvlText w:val="%3."/>
      <w:lvlJc w:val="right"/>
      <w:pPr>
        <w:ind w:left="2360" w:hanging="180"/>
      </w:pPr>
    </w:lvl>
    <w:lvl w:ilvl="3" w:tplc="4009000F" w:tentative="1">
      <w:start w:val="1"/>
      <w:numFmt w:val="decimal"/>
      <w:lvlText w:val="%4."/>
      <w:lvlJc w:val="left"/>
      <w:pPr>
        <w:ind w:left="3080" w:hanging="360"/>
      </w:pPr>
    </w:lvl>
    <w:lvl w:ilvl="4" w:tplc="40090019" w:tentative="1">
      <w:start w:val="1"/>
      <w:numFmt w:val="lowerLetter"/>
      <w:lvlText w:val="%5."/>
      <w:lvlJc w:val="left"/>
      <w:pPr>
        <w:ind w:left="3800" w:hanging="360"/>
      </w:pPr>
    </w:lvl>
    <w:lvl w:ilvl="5" w:tplc="4009001B" w:tentative="1">
      <w:start w:val="1"/>
      <w:numFmt w:val="lowerRoman"/>
      <w:lvlText w:val="%6."/>
      <w:lvlJc w:val="right"/>
      <w:pPr>
        <w:ind w:left="4520" w:hanging="180"/>
      </w:pPr>
    </w:lvl>
    <w:lvl w:ilvl="6" w:tplc="4009000F" w:tentative="1">
      <w:start w:val="1"/>
      <w:numFmt w:val="decimal"/>
      <w:lvlText w:val="%7."/>
      <w:lvlJc w:val="left"/>
      <w:pPr>
        <w:ind w:left="5240" w:hanging="360"/>
      </w:pPr>
    </w:lvl>
    <w:lvl w:ilvl="7" w:tplc="40090019" w:tentative="1">
      <w:start w:val="1"/>
      <w:numFmt w:val="lowerLetter"/>
      <w:lvlText w:val="%8."/>
      <w:lvlJc w:val="left"/>
      <w:pPr>
        <w:ind w:left="5960" w:hanging="360"/>
      </w:pPr>
    </w:lvl>
    <w:lvl w:ilvl="8" w:tplc="40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3">
    <w:nsid w:val="6676111B"/>
    <w:multiLevelType w:val="multilevel"/>
    <w:tmpl w:val="AE183A50"/>
    <w:lvl w:ilvl="0">
      <w:start w:val="1"/>
      <w:numFmt w:val="decimal"/>
      <w:lvlText w:val="%1.1"/>
      <w:lvlJc w:val="left"/>
      <w:pPr>
        <w:ind w:left="504" w:hanging="50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94">
    <w:nsid w:val="674B7606"/>
    <w:multiLevelType w:val="multilevel"/>
    <w:tmpl w:val="4A88B7C6"/>
    <w:lvl w:ilvl="0">
      <w:start w:val="4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5">
    <w:nsid w:val="694417EE"/>
    <w:multiLevelType w:val="hybridMultilevel"/>
    <w:tmpl w:val="0602E14E"/>
    <w:lvl w:ilvl="0" w:tplc="4C5E30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6">
    <w:nsid w:val="6AA76231"/>
    <w:multiLevelType w:val="hybridMultilevel"/>
    <w:tmpl w:val="28E8B5B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B0D1309"/>
    <w:multiLevelType w:val="multilevel"/>
    <w:tmpl w:val="4D7CEB8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8">
    <w:nsid w:val="6C4A15C4"/>
    <w:multiLevelType w:val="hybridMultilevel"/>
    <w:tmpl w:val="ED2C6108"/>
    <w:lvl w:ilvl="0" w:tplc="E466DB3E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9">
    <w:nsid w:val="6C500725"/>
    <w:multiLevelType w:val="multilevel"/>
    <w:tmpl w:val="77E647C4"/>
    <w:lvl w:ilvl="0">
      <w:start w:val="4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>
    <w:nsid w:val="6E545949"/>
    <w:multiLevelType w:val="multilevel"/>
    <w:tmpl w:val="D11EEAE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numFmt w:val="decimal"/>
      <w:isLgl/>
      <w:lvlText w:val="%1.%2"/>
      <w:lvlJc w:val="left"/>
      <w:pPr>
        <w:ind w:left="2160" w:hanging="720"/>
      </w:pPr>
      <w:rPr>
        <w:rFonts w:cs="DejaVu Serif"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DejaVu Serif"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DejaVu Serif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DejaVu Serif"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cs="DejaVu Serif"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800"/>
      </w:pPr>
      <w:rPr>
        <w:rFonts w:cs="DejaVu Serif"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cs="DejaVu Serif"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600" w:hanging="2160"/>
      </w:pPr>
      <w:rPr>
        <w:rFonts w:cs="DejaVu Serif" w:hint="default"/>
        <w:b/>
        <w:sz w:val="22"/>
      </w:rPr>
    </w:lvl>
  </w:abstractNum>
  <w:abstractNum w:abstractNumId="101">
    <w:nsid w:val="6FF845C8"/>
    <w:multiLevelType w:val="multilevel"/>
    <w:tmpl w:val="901885F6"/>
    <w:lvl w:ilvl="0">
      <w:start w:val="4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>
    <w:nsid w:val="72271FF2"/>
    <w:multiLevelType w:val="hybridMultilevel"/>
    <w:tmpl w:val="8EB88D48"/>
    <w:lvl w:ilvl="0" w:tplc="40090017">
      <w:start w:val="1"/>
      <w:numFmt w:val="lowerLetter"/>
      <w:lvlText w:val="%1)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>
    <w:nsid w:val="72405E0D"/>
    <w:multiLevelType w:val="multilevel"/>
    <w:tmpl w:val="C4A21C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4">
    <w:nsid w:val="75406E7E"/>
    <w:multiLevelType w:val="multilevel"/>
    <w:tmpl w:val="656C4190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5">
    <w:nsid w:val="75D119D1"/>
    <w:multiLevelType w:val="multilevel"/>
    <w:tmpl w:val="41B888AA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6">
    <w:nsid w:val="761712A1"/>
    <w:multiLevelType w:val="multilevel"/>
    <w:tmpl w:val="2FB6C61E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cs="Calibri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cs="Calibri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cs="Calibr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cs="Calibri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cs="Calibri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cs="Calibri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cs="Calibri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cs="Calibri" w:hint="default"/>
      </w:rPr>
    </w:lvl>
  </w:abstractNum>
  <w:abstractNum w:abstractNumId="107">
    <w:nsid w:val="764D351A"/>
    <w:multiLevelType w:val="multilevel"/>
    <w:tmpl w:val="73945932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strike w:val="0"/>
        <w:color w:val="auto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8">
    <w:nsid w:val="76C40E17"/>
    <w:multiLevelType w:val="multilevel"/>
    <w:tmpl w:val="65283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9">
    <w:nsid w:val="771406A1"/>
    <w:multiLevelType w:val="hybridMultilevel"/>
    <w:tmpl w:val="DDA80DCA"/>
    <w:lvl w:ilvl="0" w:tplc="C44E939A">
      <w:start w:val="1"/>
      <w:numFmt w:val="lowerLetter"/>
      <w:lvlText w:val="(%1)"/>
      <w:lvlJc w:val="left"/>
      <w:pPr>
        <w:ind w:left="810" w:hanging="38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778047DC"/>
    <w:multiLevelType w:val="hybridMultilevel"/>
    <w:tmpl w:val="0692533E"/>
    <w:lvl w:ilvl="0" w:tplc="0409001B">
      <w:start w:val="1"/>
      <w:numFmt w:val="lowerRoman"/>
      <w:lvlText w:val="%1."/>
      <w:lvlJc w:val="righ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1">
    <w:nsid w:val="779A3008"/>
    <w:multiLevelType w:val="hybridMultilevel"/>
    <w:tmpl w:val="D110E526"/>
    <w:lvl w:ilvl="0" w:tplc="40090017">
      <w:start w:val="1"/>
      <w:numFmt w:val="lowerLetter"/>
      <w:lvlText w:val="%1)"/>
      <w:lvlJc w:val="left"/>
      <w:pPr>
        <w:ind w:left="2010" w:hanging="360"/>
      </w:pPr>
    </w:lvl>
    <w:lvl w:ilvl="1" w:tplc="40090019" w:tentative="1">
      <w:start w:val="1"/>
      <w:numFmt w:val="lowerLetter"/>
      <w:lvlText w:val="%2."/>
      <w:lvlJc w:val="left"/>
      <w:pPr>
        <w:ind w:left="2730" w:hanging="360"/>
      </w:pPr>
    </w:lvl>
    <w:lvl w:ilvl="2" w:tplc="4009001B" w:tentative="1">
      <w:start w:val="1"/>
      <w:numFmt w:val="lowerRoman"/>
      <w:lvlText w:val="%3."/>
      <w:lvlJc w:val="right"/>
      <w:pPr>
        <w:ind w:left="3450" w:hanging="180"/>
      </w:pPr>
    </w:lvl>
    <w:lvl w:ilvl="3" w:tplc="4009000F" w:tentative="1">
      <w:start w:val="1"/>
      <w:numFmt w:val="decimal"/>
      <w:lvlText w:val="%4."/>
      <w:lvlJc w:val="left"/>
      <w:pPr>
        <w:ind w:left="4170" w:hanging="360"/>
      </w:pPr>
    </w:lvl>
    <w:lvl w:ilvl="4" w:tplc="40090019" w:tentative="1">
      <w:start w:val="1"/>
      <w:numFmt w:val="lowerLetter"/>
      <w:lvlText w:val="%5."/>
      <w:lvlJc w:val="left"/>
      <w:pPr>
        <w:ind w:left="4890" w:hanging="360"/>
      </w:pPr>
    </w:lvl>
    <w:lvl w:ilvl="5" w:tplc="4009001B" w:tentative="1">
      <w:start w:val="1"/>
      <w:numFmt w:val="lowerRoman"/>
      <w:lvlText w:val="%6."/>
      <w:lvlJc w:val="right"/>
      <w:pPr>
        <w:ind w:left="5610" w:hanging="180"/>
      </w:pPr>
    </w:lvl>
    <w:lvl w:ilvl="6" w:tplc="4009000F" w:tentative="1">
      <w:start w:val="1"/>
      <w:numFmt w:val="decimal"/>
      <w:lvlText w:val="%7."/>
      <w:lvlJc w:val="left"/>
      <w:pPr>
        <w:ind w:left="6330" w:hanging="360"/>
      </w:pPr>
    </w:lvl>
    <w:lvl w:ilvl="7" w:tplc="40090019" w:tentative="1">
      <w:start w:val="1"/>
      <w:numFmt w:val="lowerLetter"/>
      <w:lvlText w:val="%8."/>
      <w:lvlJc w:val="left"/>
      <w:pPr>
        <w:ind w:left="7050" w:hanging="360"/>
      </w:pPr>
    </w:lvl>
    <w:lvl w:ilvl="8" w:tplc="40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12">
    <w:nsid w:val="78F4759B"/>
    <w:multiLevelType w:val="hybridMultilevel"/>
    <w:tmpl w:val="4D180E9A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80CA6D4E">
      <w:start w:val="1"/>
      <w:numFmt w:val="lowerLetter"/>
      <w:lvlText w:val="%2)"/>
      <w:lvlJc w:val="left"/>
      <w:pPr>
        <w:ind w:left="1070" w:hanging="360"/>
      </w:pPr>
      <w:rPr>
        <w:rFonts w:ascii="Bookman Old Style" w:hAnsi="Bookman Old Style" w:hint="default"/>
      </w:rPr>
    </w:lvl>
    <w:lvl w:ilvl="2" w:tplc="B0923D36">
      <w:start w:val="39"/>
      <w:numFmt w:val="decimal"/>
      <w:lvlText w:val="%3."/>
      <w:lvlJc w:val="left"/>
      <w:pPr>
        <w:ind w:left="379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3">
    <w:nsid w:val="796A2E95"/>
    <w:multiLevelType w:val="multilevel"/>
    <w:tmpl w:val="7080603A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4">
    <w:nsid w:val="7A433B1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5">
    <w:nsid w:val="7CBC176A"/>
    <w:multiLevelType w:val="hybridMultilevel"/>
    <w:tmpl w:val="4600FC3C"/>
    <w:lvl w:ilvl="0" w:tplc="D4AC833E">
      <w:start w:val="1"/>
      <w:numFmt w:val="lowerRoman"/>
      <w:lvlText w:val="%1)"/>
      <w:lvlJc w:val="left"/>
      <w:pPr>
        <w:ind w:left="77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38" w:hanging="360"/>
      </w:pPr>
    </w:lvl>
    <w:lvl w:ilvl="2" w:tplc="4009001B" w:tentative="1">
      <w:start w:val="1"/>
      <w:numFmt w:val="lowerRoman"/>
      <w:lvlText w:val="%3."/>
      <w:lvlJc w:val="right"/>
      <w:pPr>
        <w:ind w:left="1858" w:hanging="180"/>
      </w:pPr>
    </w:lvl>
    <w:lvl w:ilvl="3" w:tplc="4009000F" w:tentative="1">
      <w:start w:val="1"/>
      <w:numFmt w:val="decimal"/>
      <w:lvlText w:val="%4."/>
      <w:lvlJc w:val="left"/>
      <w:pPr>
        <w:ind w:left="2578" w:hanging="360"/>
      </w:pPr>
    </w:lvl>
    <w:lvl w:ilvl="4" w:tplc="40090019" w:tentative="1">
      <w:start w:val="1"/>
      <w:numFmt w:val="lowerLetter"/>
      <w:lvlText w:val="%5."/>
      <w:lvlJc w:val="left"/>
      <w:pPr>
        <w:ind w:left="3298" w:hanging="360"/>
      </w:pPr>
    </w:lvl>
    <w:lvl w:ilvl="5" w:tplc="4009001B" w:tentative="1">
      <w:start w:val="1"/>
      <w:numFmt w:val="lowerRoman"/>
      <w:lvlText w:val="%6."/>
      <w:lvlJc w:val="right"/>
      <w:pPr>
        <w:ind w:left="4018" w:hanging="180"/>
      </w:pPr>
    </w:lvl>
    <w:lvl w:ilvl="6" w:tplc="4009000F" w:tentative="1">
      <w:start w:val="1"/>
      <w:numFmt w:val="decimal"/>
      <w:lvlText w:val="%7."/>
      <w:lvlJc w:val="left"/>
      <w:pPr>
        <w:ind w:left="4738" w:hanging="360"/>
      </w:pPr>
    </w:lvl>
    <w:lvl w:ilvl="7" w:tplc="40090019" w:tentative="1">
      <w:start w:val="1"/>
      <w:numFmt w:val="lowerLetter"/>
      <w:lvlText w:val="%8."/>
      <w:lvlJc w:val="left"/>
      <w:pPr>
        <w:ind w:left="5458" w:hanging="360"/>
      </w:pPr>
    </w:lvl>
    <w:lvl w:ilvl="8" w:tplc="40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16">
    <w:nsid w:val="7D254A1D"/>
    <w:multiLevelType w:val="hybridMultilevel"/>
    <w:tmpl w:val="1800169A"/>
    <w:lvl w:ilvl="0" w:tplc="DB781E16">
      <w:start w:val="3"/>
      <w:numFmt w:val="bullet"/>
      <w:lvlText w:val="-"/>
      <w:lvlJc w:val="left"/>
      <w:pPr>
        <w:ind w:left="1276" w:hanging="360"/>
      </w:pPr>
      <w:rPr>
        <w:rFonts w:ascii="Bookman Old Style" w:eastAsia="Times New Roman" w:hAnsi="Bookman Old Style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>
    <w:abstractNumId w:val="114"/>
  </w:num>
  <w:num w:numId="2">
    <w:abstractNumId w:val="68"/>
  </w:num>
  <w:num w:numId="3">
    <w:abstractNumId w:val="40"/>
  </w:num>
  <w:num w:numId="4">
    <w:abstractNumId w:val="30"/>
  </w:num>
  <w:num w:numId="5">
    <w:abstractNumId w:val="41"/>
  </w:num>
  <w:num w:numId="6">
    <w:abstractNumId w:val="81"/>
  </w:num>
  <w:num w:numId="7">
    <w:abstractNumId w:val="39"/>
  </w:num>
  <w:num w:numId="8">
    <w:abstractNumId w:val="32"/>
  </w:num>
  <w:num w:numId="9">
    <w:abstractNumId w:val="38"/>
  </w:num>
  <w:num w:numId="10">
    <w:abstractNumId w:val="112"/>
  </w:num>
  <w:num w:numId="11">
    <w:abstractNumId w:val="28"/>
  </w:num>
  <w:num w:numId="12">
    <w:abstractNumId w:val="65"/>
  </w:num>
  <w:num w:numId="13">
    <w:abstractNumId w:val="6"/>
  </w:num>
  <w:num w:numId="14">
    <w:abstractNumId w:val="0"/>
  </w:num>
  <w:num w:numId="15">
    <w:abstractNumId w:val="78"/>
  </w:num>
  <w:num w:numId="16">
    <w:abstractNumId w:val="107"/>
  </w:num>
  <w:num w:numId="17">
    <w:abstractNumId w:val="15"/>
  </w:num>
  <w:num w:numId="18">
    <w:abstractNumId w:val="102"/>
  </w:num>
  <w:num w:numId="19">
    <w:abstractNumId w:val="22"/>
  </w:num>
  <w:num w:numId="20">
    <w:abstractNumId w:val="60"/>
  </w:num>
  <w:num w:numId="21">
    <w:abstractNumId w:val="80"/>
  </w:num>
  <w:num w:numId="22">
    <w:abstractNumId w:val="5"/>
  </w:num>
  <w:num w:numId="23">
    <w:abstractNumId w:val="55"/>
  </w:num>
  <w:num w:numId="24">
    <w:abstractNumId w:val="82"/>
  </w:num>
  <w:num w:numId="25">
    <w:abstractNumId w:val="61"/>
  </w:num>
  <w:num w:numId="26">
    <w:abstractNumId w:val="24"/>
  </w:num>
  <w:num w:numId="27">
    <w:abstractNumId w:val="73"/>
  </w:num>
  <w:num w:numId="28">
    <w:abstractNumId w:val="18"/>
  </w:num>
  <w:num w:numId="29">
    <w:abstractNumId w:val="44"/>
  </w:num>
  <w:num w:numId="30">
    <w:abstractNumId w:val="43"/>
  </w:num>
  <w:num w:numId="31">
    <w:abstractNumId w:val="109"/>
  </w:num>
  <w:num w:numId="32">
    <w:abstractNumId w:val="20"/>
  </w:num>
  <w:num w:numId="33">
    <w:abstractNumId w:val="97"/>
  </w:num>
  <w:num w:numId="34">
    <w:abstractNumId w:val="98"/>
  </w:num>
  <w:num w:numId="35">
    <w:abstractNumId w:val="100"/>
  </w:num>
  <w:num w:numId="36">
    <w:abstractNumId w:val="67"/>
  </w:num>
  <w:num w:numId="37">
    <w:abstractNumId w:val="69"/>
  </w:num>
  <w:num w:numId="38">
    <w:abstractNumId w:val="79"/>
  </w:num>
  <w:num w:numId="39">
    <w:abstractNumId w:val="29"/>
  </w:num>
  <w:num w:numId="40">
    <w:abstractNumId w:val="116"/>
  </w:num>
  <w:num w:numId="41">
    <w:abstractNumId w:val="56"/>
  </w:num>
  <w:num w:numId="42">
    <w:abstractNumId w:val="31"/>
  </w:num>
  <w:num w:numId="43">
    <w:abstractNumId w:val="90"/>
  </w:num>
  <w:num w:numId="44">
    <w:abstractNumId w:val="103"/>
  </w:num>
  <w:num w:numId="45">
    <w:abstractNumId w:val="71"/>
  </w:num>
  <w:num w:numId="46">
    <w:abstractNumId w:val="51"/>
  </w:num>
  <w:num w:numId="47">
    <w:abstractNumId w:val="4"/>
  </w:num>
  <w:num w:numId="48">
    <w:abstractNumId w:val="108"/>
  </w:num>
  <w:num w:numId="49">
    <w:abstractNumId w:val="45"/>
  </w:num>
  <w:num w:numId="50">
    <w:abstractNumId w:val="25"/>
  </w:num>
  <w:num w:numId="51">
    <w:abstractNumId w:val="86"/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5"/>
  </w:num>
  <w:num w:numId="54">
    <w:abstractNumId w:val="84"/>
  </w:num>
  <w:num w:numId="55">
    <w:abstractNumId w:val="113"/>
  </w:num>
  <w:num w:numId="56">
    <w:abstractNumId w:val="21"/>
  </w:num>
  <w:num w:numId="57">
    <w:abstractNumId w:val="63"/>
  </w:num>
  <w:num w:numId="58">
    <w:abstractNumId w:val="52"/>
  </w:num>
  <w:num w:numId="59">
    <w:abstractNumId w:val="94"/>
  </w:num>
  <w:num w:numId="60">
    <w:abstractNumId w:val="3"/>
  </w:num>
  <w:num w:numId="61">
    <w:abstractNumId w:val="19"/>
  </w:num>
  <w:num w:numId="62">
    <w:abstractNumId w:val="87"/>
  </w:num>
  <w:num w:numId="63">
    <w:abstractNumId w:val="50"/>
  </w:num>
  <w:num w:numId="64">
    <w:abstractNumId w:val="93"/>
  </w:num>
  <w:num w:numId="65">
    <w:abstractNumId w:val="49"/>
  </w:num>
  <w:num w:numId="66">
    <w:abstractNumId w:val="88"/>
  </w:num>
  <w:num w:numId="67">
    <w:abstractNumId w:val="10"/>
  </w:num>
  <w:num w:numId="68">
    <w:abstractNumId w:val="105"/>
  </w:num>
  <w:num w:numId="69">
    <w:abstractNumId w:val="47"/>
  </w:num>
  <w:num w:numId="70">
    <w:abstractNumId w:val="101"/>
  </w:num>
  <w:num w:numId="71">
    <w:abstractNumId w:val="99"/>
  </w:num>
  <w:num w:numId="72">
    <w:abstractNumId w:val="62"/>
  </w:num>
  <w:num w:numId="73">
    <w:abstractNumId w:val="57"/>
  </w:num>
  <w:num w:numId="74">
    <w:abstractNumId w:val="76"/>
  </w:num>
  <w:num w:numId="75">
    <w:abstractNumId w:val="16"/>
  </w:num>
  <w:num w:numId="76">
    <w:abstractNumId w:val="11"/>
  </w:num>
  <w:num w:numId="77">
    <w:abstractNumId w:val="53"/>
  </w:num>
  <w:num w:numId="78">
    <w:abstractNumId w:val="96"/>
  </w:num>
  <w:num w:numId="79">
    <w:abstractNumId w:val="17"/>
  </w:num>
  <w:num w:numId="80">
    <w:abstractNumId w:val="27"/>
  </w:num>
  <w:num w:numId="81">
    <w:abstractNumId w:val="83"/>
  </w:num>
  <w:num w:numId="82">
    <w:abstractNumId w:val="36"/>
  </w:num>
  <w:num w:numId="83">
    <w:abstractNumId w:val="66"/>
  </w:num>
  <w:num w:numId="84">
    <w:abstractNumId w:val="54"/>
  </w:num>
  <w:num w:numId="85">
    <w:abstractNumId w:val="12"/>
  </w:num>
  <w:num w:numId="86">
    <w:abstractNumId w:val="23"/>
  </w:num>
  <w:num w:numId="87">
    <w:abstractNumId w:val="35"/>
  </w:num>
  <w:num w:numId="88">
    <w:abstractNumId w:val="37"/>
  </w:num>
  <w:num w:numId="89">
    <w:abstractNumId w:val="9"/>
  </w:num>
  <w:num w:numId="90">
    <w:abstractNumId w:val="89"/>
  </w:num>
  <w:num w:numId="91">
    <w:abstractNumId w:val="59"/>
  </w:num>
  <w:num w:numId="92">
    <w:abstractNumId w:val="106"/>
  </w:num>
  <w:num w:numId="93">
    <w:abstractNumId w:val="74"/>
  </w:num>
  <w:num w:numId="94">
    <w:abstractNumId w:val="8"/>
  </w:num>
  <w:num w:numId="95">
    <w:abstractNumId w:val="104"/>
  </w:num>
  <w:num w:numId="96">
    <w:abstractNumId w:val="58"/>
  </w:num>
  <w:num w:numId="97">
    <w:abstractNumId w:val="34"/>
  </w:num>
  <w:num w:numId="98">
    <w:abstractNumId w:val="42"/>
  </w:num>
  <w:num w:numId="99">
    <w:abstractNumId w:val="91"/>
  </w:num>
  <w:num w:numId="100">
    <w:abstractNumId w:val="111"/>
  </w:num>
  <w:num w:numId="101">
    <w:abstractNumId w:val="7"/>
  </w:num>
  <w:num w:numId="102">
    <w:abstractNumId w:val="115"/>
  </w:num>
  <w:num w:numId="103">
    <w:abstractNumId w:val="14"/>
  </w:num>
  <w:num w:numId="104">
    <w:abstractNumId w:val="75"/>
  </w:num>
  <w:num w:numId="105">
    <w:abstractNumId w:val="1"/>
  </w:num>
  <w:num w:numId="106">
    <w:abstractNumId w:val="110"/>
  </w:num>
  <w:num w:numId="107">
    <w:abstractNumId w:val="70"/>
  </w:num>
  <w:num w:numId="108">
    <w:abstractNumId w:val="2"/>
  </w:num>
  <w:num w:numId="109">
    <w:abstractNumId w:val="64"/>
  </w:num>
  <w:num w:numId="110">
    <w:abstractNumId w:val="92"/>
  </w:num>
  <w:num w:numId="111">
    <w:abstractNumId w:val="13"/>
  </w:num>
  <w:num w:numId="112">
    <w:abstractNumId w:val="48"/>
  </w:num>
  <w:num w:numId="113">
    <w:abstractNumId w:val="26"/>
  </w:num>
  <w:num w:numId="114">
    <w:abstractNumId w:val="95"/>
  </w:num>
  <w:num w:numId="115">
    <w:abstractNumId w:val="72"/>
  </w:num>
  <w:num w:numId="116">
    <w:abstractNumId w:val="77"/>
  </w:num>
  <w:num w:numId="117">
    <w:abstractNumId w:val="33"/>
  </w:num>
  <w:num w:numId="118">
    <w:abstractNumId w:val="46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4A0"/>
    <w:rsid w:val="0000144A"/>
    <w:rsid w:val="00001759"/>
    <w:rsid w:val="00001F94"/>
    <w:rsid w:val="000027B9"/>
    <w:rsid w:val="0000425F"/>
    <w:rsid w:val="00004974"/>
    <w:rsid w:val="000106B8"/>
    <w:rsid w:val="000117A8"/>
    <w:rsid w:val="00012712"/>
    <w:rsid w:val="00012917"/>
    <w:rsid w:val="0001362F"/>
    <w:rsid w:val="000136CA"/>
    <w:rsid w:val="00015453"/>
    <w:rsid w:val="00021EC5"/>
    <w:rsid w:val="00022849"/>
    <w:rsid w:val="00022EC4"/>
    <w:rsid w:val="0002316A"/>
    <w:rsid w:val="00024010"/>
    <w:rsid w:val="00026D79"/>
    <w:rsid w:val="00027FA1"/>
    <w:rsid w:val="000309E1"/>
    <w:rsid w:val="00030C44"/>
    <w:rsid w:val="00031292"/>
    <w:rsid w:val="00033D03"/>
    <w:rsid w:val="00034F71"/>
    <w:rsid w:val="00035F7C"/>
    <w:rsid w:val="00036265"/>
    <w:rsid w:val="00036895"/>
    <w:rsid w:val="000370AF"/>
    <w:rsid w:val="000370ED"/>
    <w:rsid w:val="00037458"/>
    <w:rsid w:val="00040B9D"/>
    <w:rsid w:val="00041D51"/>
    <w:rsid w:val="00041DD2"/>
    <w:rsid w:val="00042A60"/>
    <w:rsid w:val="000439A2"/>
    <w:rsid w:val="00044BA5"/>
    <w:rsid w:val="000464B9"/>
    <w:rsid w:val="00047572"/>
    <w:rsid w:val="000506C0"/>
    <w:rsid w:val="000507DB"/>
    <w:rsid w:val="0005098E"/>
    <w:rsid w:val="00050A0E"/>
    <w:rsid w:val="00050D58"/>
    <w:rsid w:val="0005188C"/>
    <w:rsid w:val="00051A63"/>
    <w:rsid w:val="00052804"/>
    <w:rsid w:val="00054956"/>
    <w:rsid w:val="000560BF"/>
    <w:rsid w:val="00056814"/>
    <w:rsid w:val="0005743E"/>
    <w:rsid w:val="00057636"/>
    <w:rsid w:val="00057C07"/>
    <w:rsid w:val="00061F22"/>
    <w:rsid w:val="00062AE2"/>
    <w:rsid w:val="00063829"/>
    <w:rsid w:val="00066B68"/>
    <w:rsid w:val="00066B94"/>
    <w:rsid w:val="000677BA"/>
    <w:rsid w:val="000678AF"/>
    <w:rsid w:val="00072328"/>
    <w:rsid w:val="000726F4"/>
    <w:rsid w:val="00074480"/>
    <w:rsid w:val="00080171"/>
    <w:rsid w:val="00083975"/>
    <w:rsid w:val="00083D53"/>
    <w:rsid w:val="000848E8"/>
    <w:rsid w:val="00085A30"/>
    <w:rsid w:val="00085BAD"/>
    <w:rsid w:val="00085EF9"/>
    <w:rsid w:val="000862BB"/>
    <w:rsid w:val="000876CD"/>
    <w:rsid w:val="00090482"/>
    <w:rsid w:val="00092C83"/>
    <w:rsid w:val="00092F3D"/>
    <w:rsid w:val="00093A52"/>
    <w:rsid w:val="000943FC"/>
    <w:rsid w:val="000969FE"/>
    <w:rsid w:val="00097003"/>
    <w:rsid w:val="0009735C"/>
    <w:rsid w:val="000A3A4D"/>
    <w:rsid w:val="000A4899"/>
    <w:rsid w:val="000A5307"/>
    <w:rsid w:val="000A6F17"/>
    <w:rsid w:val="000B1DE3"/>
    <w:rsid w:val="000B41E7"/>
    <w:rsid w:val="000B561B"/>
    <w:rsid w:val="000B5661"/>
    <w:rsid w:val="000B5701"/>
    <w:rsid w:val="000B5986"/>
    <w:rsid w:val="000B6490"/>
    <w:rsid w:val="000B6800"/>
    <w:rsid w:val="000B6FEB"/>
    <w:rsid w:val="000C0E9A"/>
    <w:rsid w:val="000C11C1"/>
    <w:rsid w:val="000C5F28"/>
    <w:rsid w:val="000C67E9"/>
    <w:rsid w:val="000C6A93"/>
    <w:rsid w:val="000C703A"/>
    <w:rsid w:val="000C7700"/>
    <w:rsid w:val="000C7B28"/>
    <w:rsid w:val="000D01D3"/>
    <w:rsid w:val="000D1628"/>
    <w:rsid w:val="000D1756"/>
    <w:rsid w:val="000D2B78"/>
    <w:rsid w:val="000D3C6E"/>
    <w:rsid w:val="000D3F72"/>
    <w:rsid w:val="000D5A72"/>
    <w:rsid w:val="000D5CAD"/>
    <w:rsid w:val="000D756F"/>
    <w:rsid w:val="000D76E6"/>
    <w:rsid w:val="000D7CB5"/>
    <w:rsid w:val="000E08A4"/>
    <w:rsid w:val="000E0A96"/>
    <w:rsid w:val="000E129A"/>
    <w:rsid w:val="000E1CEF"/>
    <w:rsid w:val="000E4F36"/>
    <w:rsid w:val="000E594D"/>
    <w:rsid w:val="000E605B"/>
    <w:rsid w:val="000E6884"/>
    <w:rsid w:val="000F05BE"/>
    <w:rsid w:val="000F092C"/>
    <w:rsid w:val="000F096E"/>
    <w:rsid w:val="000F1596"/>
    <w:rsid w:val="000F1AF6"/>
    <w:rsid w:val="000F1DCC"/>
    <w:rsid w:val="000F36C4"/>
    <w:rsid w:val="000F5E52"/>
    <w:rsid w:val="000F63B9"/>
    <w:rsid w:val="000F7CB8"/>
    <w:rsid w:val="0010002C"/>
    <w:rsid w:val="001013DC"/>
    <w:rsid w:val="00105DCB"/>
    <w:rsid w:val="001101AC"/>
    <w:rsid w:val="001115EF"/>
    <w:rsid w:val="00111A4C"/>
    <w:rsid w:val="00112D62"/>
    <w:rsid w:val="00113CC9"/>
    <w:rsid w:val="00114214"/>
    <w:rsid w:val="0011448A"/>
    <w:rsid w:val="001157BB"/>
    <w:rsid w:val="00115B45"/>
    <w:rsid w:val="00121386"/>
    <w:rsid w:val="0012249A"/>
    <w:rsid w:val="0012281D"/>
    <w:rsid w:val="00122EA6"/>
    <w:rsid w:val="00123467"/>
    <w:rsid w:val="00124C9B"/>
    <w:rsid w:val="00124FA9"/>
    <w:rsid w:val="00125383"/>
    <w:rsid w:val="00130731"/>
    <w:rsid w:val="001316C3"/>
    <w:rsid w:val="00133C15"/>
    <w:rsid w:val="00133E0D"/>
    <w:rsid w:val="001347E7"/>
    <w:rsid w:val="00134844"/>
    <w:rsid w:val="001369D8"/>
    <w:rsid w:val="0013738C"/>
    <w:rsid w:val="00137D58"/>
    <w:rsid w:val="00140A53"/>
    <w:rsid w:val="00141F02"/>
    <w:rsid w:val="00142B88"/>
    <w:rsid w:val="00142F0A"/>
    <w:rsid w:val="00143971"/>
    <w:rsid w:val="00143E8A"/>
    <w:rsid w:val="00144F8F"/>
    <w:rsid w:val="00144F94"/>
    <w:rsid w:val="00144F95"/>
    <w:rsid w:val="00151129"/>
    <w:rsid w:val="00152978"/>
    <w:rsid w:val="00152BCF"/>
    <w:rsid w:val="00152DAC"/>
    <w:rsid w:val="00155891"/>
    <w:rsid w:val="00155EBF"/>
    <w:rsid w:val="00156247"/>
    <w:rsid w:val="0015679A"/>
    <w:rsid w:val="00156972"/>
    <w:rsid w:val="00157508"/>
    <w:rsid w:val="0016139B"/>
    <w:rsid w:val="00161883"/>
    <w:rsid w:val="00161D36"/>
    <w:rsid w:val="001625DD"/>
    <w:rsid w:val="00162FD8"/>
    <w:rsid w:val="001631E7"/>
    <w:rsid w:val="00165049"/>
    <w:rsid w:val="001650AA"/>
    <w:rsid w:val="00165936"/>
    <w:rsid w:val="00167157"/>
    <w:rsid w:val="001673F1"/>
    <w:rsid w:val="00170538"/>
    <w:rsid w:val="00171FC4"/>
    <w:rsid w:val="0017261D"/>
    <w:rsid w:val="00172E13"/>
    <w:rsid w:val="001730C1"/>
    <w:rsid w:val="00175FD4"/>
    <w:rsid w:val="00176E16"/>
    <w:rsid w:val="00177EDD"/>
    <w:rsid w:val="00180BC4"/>
    <w:rsid w:val="00183177"/>
    <w:rsid w:val="001832C0"/>
    <w:rsid w:val="0018440C"/>
    <w:rsid w:val="00184569"/>
    <w:rsid w:val="00190BE9"/>
    <w:rsid w:val="001933E6"/>
    <w:rsid w:val="001947A3"/>
    <w:rsid w:val="00195304"/>
    <w:rsid w:val="0019539C"/>
    <w:rsid w:val="001960FF"/>
    <w:rsid w:val="001A037E"/>
    <w:rsid w:val="001A0912"/>
    <w:rsid w:val="001A1F88"/>
    <w:rsid w:val="001A202B"/>
    <w:rsid w:val="001A2A53"/>
    <w:rsid w:val="001A34E5"/>
    <w:rsid w:val="001A46D7"/>
    <w:rsid w:val="001A47EE"/>
    <w:rsid w:val="001A502B"/>
    <w:rsid w:val="001A6BC9"/>
    <w:rsid w:val="001A7796"/>
    <w:rsid w:val="001B14F5"/>
    <w:rsid w:val="001B1A2D"/>
    <w:rsid w:val="001B1AC4"/>
    <w:rsid w:val="001B1E53"/>
    <w:rsid w:val="001B2790"/>
    <w:rsid w:val="001B28C8"/>
    <w:rsid w:val="001B29C4"/>
    <w:rsid w:val="001B37F7"/>
    <w:rsid w:val="001B50B3"/>
    <w:rsid w:val="001B65E1"/>
    <w:rsid w:val="001B7D3D"/>
    <w:rsid w:val="001B7DCD"/>
    <w:rsid w:val="001C015F"/>
    <w:rsid w:val="001C2E03"/>
    <w:rsid w:val="001C2E0A"/>
    <w:rsid w:val="001C39E1"/>
    <w:rsid w:val="001C4EEB"/>
    <w:rsid w:val="001C566B"/>
    <w:rsid w:val="001C60B8"/>
    <w:rsid w:val="001C779E"/>
    <w:rsid w:val="001C7CC7"/>
    <w:rsid w:val="001D1A43"/>
    <w:rsid w:val="001D2460"/>
    <w:rsid w:val="001D437D"/>
    <w:rsid w:val="001D5796"/>
    <w:rsid w:val="001D6D43"/>
    <w:rsid w:val="001D7744"/>
    <w:rsid w:val="001E042B"/>
    <w:rsid w:val="001E190D"/>
    <w:rsid w:val="001E1E9E"/>
    <w:rsid w:val="001E3579"/>
    <w:rsid w:val="001E4C70"/>
    <w:rsid w:val="001E5069"/>
    <w:rsid w:val="001E6176"/>
    <w:rsid w:val="001E723F"/>
    <w:rsid w:val="001E7878"/>
    <w:rsid w:val="001E7DDA"/>
    <w:rsid w:val="001F21D7"/>
    <w:rsid w:val="001F3DF0"/>
    <w:rsid w:val="001F670F"/>
    <w:rsid w:val="001F6F25"/>
    <w:rsid w:val="001F7C69"/>
    <w:rsid w:val="0020050B"/>
    <w:rsid w:val="00200D0B"/>
    <w:rsid w:val="00202E42"/>
    <w:rsid w:val="002035BD"/>
    <w:rsid w:val="00203B88"/>
    <w:rsid w:val="00204ECC"/>
    <w:rsid w:val="002058E7"/>
    <w:rsid w:val="00207016"/>
    <w:rsid w:val="00207205"/>
    <w:rsid w:val="00210803"/>
    <w:rsid w:val="002150E8"/>
    <w:rsid w:val="002225CA"/>
    <w:rsid w:val="00222FEA"/>
    <w:rsid w:val="0022416A"/>
    <w:rsid w:val="002251C2"/>
    <w:rsid w:val="00226334"/>
    <w:rsid w:val="0022660E"/>
    <w:rsid w:val="002273BE"/>
    <w:rsid w:val="00231ED0"/>
    <w:rsid w:val="00233400"/>
    <w:rsid w:val="00234A50"/>
    <w:rsid w:val="00234A6E"/>
    <w:rsid w:val="00235D05"/>
    <w:rsid w:val="002361DF"/>
    <w:rsid w:val="0023677E"/>
    <w:rsid w:val="002368E9"/>
    <w:rsid w:val="00236FDA"/>
    <w:rsid w:val="002372C9"/>
    <w:rsid w:val="002411CD"/>
    <w:rsid w:val="00241F55"/>
    <w:rsid w:val="00246D1C"/>
    <w:rsid w:val="0025088D"/>
    <w:rsid w:val="0025141E"/>
    <w:rsid w:val="00251A7D"/>
    <w:rsid w:val="00251B3D"/>
    <w:rsid w:val="0025247A"/>
    <w:rsid w:val="002534D7"/>
    <w:rsid w:val="0025439C"/>
    <w:rsid w:val="002555C5"/>
    <w:rsid w:val="002556E4"/>
    <w:rsid w:val="00256039"/>
    <w:rsid w:val="00256507"/>
    <w:rsid w:val="00261DF3"/>
    <w:rsid w:val="00261EAF"/>
    <w:rsid w:val="00262676"/>
    <w:rsid w:val="00262DCA"/>
    <w:rsid w:val="002634D3"/>
    <w:rsid w:val="00265DEB"/>
    <w:rsid w:val="002660DA"/>
    <w:rsid w:val="002700DC"/>
    <w:rsid w:val="0027042E"/>
    <w:rsid w:val="00271185"/>
    <w:rsid w:val="00271397"/>
    <w:rsid w:val="00271DBC"/>
    <w:rsid w:val="002737FD"/>
    <w:rsid w:val="002744A6"/>
    <w:rsid w:val="00274E45"/>
    <w:rsid w:val="002754B0"/>
    <w:rsid w:val="00275556"/>
    <w:rsid w:val="002757C8"/>
    <w:rsid w:val="00280982"/>
    <w:rsid w:val="0028103B"/>
    <w:rsid w:val="00282203"/>
    <w:rsid w:val="00282E0E"/>
    <w:rsid w:val="00283348"/>
    <w:rsid w:val="00283478"/>
    <w:rsid w:val="00283BC0"/>
    <w:rsid w:val="00284ECD"/>
    <w:rsid w:val="0028526E"/>
    <w:rsid w:val="002857D9"/>
    <w:rsid w:val="002857EA"/>
    <w:rsid w:val="0028610F"/>
    <w:rsid w:val="002861B6"/>
    <w:rsid w:val="00287732"/>
    <w:rsid w:val="002903D5"/>
    <w:rsid w:val="00292191"/>
    <w:rsid w:val="0029476A"/>
    <w:rsid w:val="00297EF0"/>
    <w:rsid w:val="002A0FFE"/>
    <w:rsid w:val="002A13D3"/>
    <w:rsid w:val="002A1E9C"/>
    <w:rsid w:val="002A2961"/>
    <w:rsid w:val="002A3909"/>
    <w:rsid w:val="002A7313"/>
    <w:rsid w:val="002B15CC"/>
    <w:rsid w:val="002B1C2F"/>
    <w:rsid w:val="002B45B5"/>
    <w:rsid w:val="002B556F"/>
    <w:rsid w:val="002C0C54"/>
    <w:rsid w:val="002C1A59"/>
    <w:rsid w:val="002C4562"/>
    <w:rsid w:val="002C5017"/>
    <w:rsid w:val="002C52DA"/>
    <w:rsid w:val="002C59FC"/>
    <w:rsid w:val="002C6557"/>
    <w:rsid w:val="002C6851"/>
    <w:rsid w:val="002D022C"/>
    <w:rsid w:val="002D1A01"/>
    <w:rsid w:val="002D261D"/>
    <w:rsid w:val="002D47BA"/>
    <w:rsid w:val="002D47F3"/>
    <w:rsid w:val="002D4C86"/>
    <w:rsid w:val="002D4CD9"/>
    <w:rsid w:val="002D54F1"/>
    <w:rsid w:val="002D5F84"/>
    <w:rsid w:val="002D5FF0"/>
    <w:rsid w:val="002E0937"/>
    <w:rsid w:val="002E18F7"/>
    <w:rsid w:val="002E4211"/>
    <w:rsid w:val="002E4A87"/>
    <w:rsid w:val="002E4CB7"/>
    <w:rsid w:val="002E52AC"/>
    <w:rsid w:val="002E5D54"/>
    <w:rsid w:val="002E753F"/>
    <w:rsid w:val="002F191C"/>
    <w:rsid w:val="002F3AB9"/>
    <w:rsid w:val="002F3D06"/>
    <w:rsid w:val="002F46F0"/>
    <w:rsid w:val="002F48E8"/>
    <w:rsid w:val="002F4F9E"/>
    <w:rsid w:val="00301EFE"/>
    <w:rsid w:val="00303197"/>
    <w:rsid w:val="003043AA"/>
    <w:rsid w:val="003045C4"/>
    <w:rsid w:val="00304E03"/>
    <w:rsid w:val="0030637C"/>
    <w:rsid w:val="00307E9C"/>
    <w:rsid w:val="00307F60"/>
    <w:rsid w:val="003105FE"/>
    <w:rsid w:val="003107AF"/>
    <w:rsid w:val="00311B2B"/>
    <w:rsid w:val="00314911"/>
    <w:rsid w:val="003159F3"/>
    <w:rsid w:val="0032140C"/>
    <w:rsid w:val="00322258"/>
    <w:rsid w:val="0032353F"/>
    <w:rsid w:val="0032497F"/>
    <w:rsid w:val="00325628"/>
    <w:rsid w:val="00325883"/>
    <w:rsid w:val="00326E9D"/>
    <w:rsid w:val="00331F1E"/>
    <w:rsid w:val="00333800"/>
    <w:rsid w:val="003343CB"/>
    <w:rsid w:val="00335BCD"/>
    <w:rsid w:val="00340675"/>
    <w:rsid w:val="00341ACB"/>
    <w:rsid w:val="00342764"/>
    <w:rsid w:val="003432CD"/>
    <w:rsid w:val="0034460C"/>
    <w:rsid w:val="00347B7A"/>
    <w:rsid w:val="00351B4E"/>
    <w:rsid w:val="00352485"/>
    <w:rsid w:val="00352630"/>
    <w:rsid w:val="00352ADC"/>
    <w:rsid w:val="003534D7"/>
    <w:rsid w:val="00354DCA"/>
    <w:rsid w:val="00356CBE"/>
    <w:rsid w:val="00356F5A"/>
    <w:rsid w:val="00356FF1"/>
    <w:rsid w:val="0035710C"/>
    <w:rsid w:val="00360B62"/>
    <w:rsid w:val="00361E0D"/>
    <w:rsid w:val="003638E1"/>
    <w:rsid w:val="00364E84"/>
    <w:rsid w:val="003655A8"/>
    <w:rsid w:val="00366009"/>
    <w:rsid w:val="003668D0"/>
    <w:rsid w:val="0036731A"/>
    <w:rsid w:val="00367964"/>
    <w:rsid w:val="003702E7"/>
    <w:rsid w:val="00370B18"/>
    <w:rsid w:val="0037100C"/>
    <w:rsid w:val="003746E2"/>
    <w:rsid w:val="003755E4"/>
    <w:rsid w:val="003758C9"/>
    <w:rsid w:val="00375BC7"/>
    <w:rsid w:val="00376458"/>
    <w:rsid w:val="0037708D"/>
    <w:rsid w:val="00382251"/>
    <w:rsid w:val="00383A71"/>
    <w:rsid w:val="003848AD"/>
    <w:rsid w:val="00384B40"/>
    <w:rsid w:val="003864A7"/>
    <w:rsid w:val="00386901"/>
    <w:rsid w:val="00390809"/>
    <w:rsid w:val="003917E7"/>
    <w:rsid w:val="00391BB1"/>
    <w:rsid w:val="0039475B"/>
    <w:rsid w:val="00394917"/>
    <w:rsid w:val="00394D6D"/>
    <w:rsid w:val="00396436"/>
    <w:rsid w:val="0039713D"/>
    <w:rsid w:val="003978D0"/>
    <w:rsid w:val="003A1299"/>
    <w:rsid w:val="003A12B0"/>
    <w:rsid w:val="003A137B"/>
    <w:rsid w:val="003A7571"/>
    <w:rsid w:val="003A7959"/>
    <w:rsid w:val="003B1DB7"/>
    <w:rsid w:val="003B202D"/>
    <w:rsid w:val="003B2C42"/>
    <w:rsid w:val="003B399C"/>
    <w:rsid w:val="003B4899"/>
    <w:rsid w:val="003B5979"/>
    <w:rsid w:val="003B7557"/>
    <w:rsid w:val="003C09EC"/>
    <w:rsid w:val="003C1140"/>
    <w:rsid w:val="003C39EA"/>
    <w:rsid w:val="003C525E"/>
    <w:rsid w:val="003C5304"/>
    <w:rsid w:val="003C5D59"/>
    <w:rsid w:val="003C624F"/>
    <w:rsid w:val="003D079E"/>
    <w:rsid w:val="003D0DF3"/>
    <w:rsid w:val="003D0FDB"/>
    <w:rsid w:val="003D1B95"/>
    <w:rsid w:val="003D2571"/>
    <w:rsid w:val="003D33DA"/>
    <w:rsid w:val="003D3851"/>
    <w:rsid w:val="003D4FC1"/>
    <w:rsid w:val="003D6200"/>
    <w:rsid w:val="003E11EC"/>
    <w:rsid w:val="003E13C1"/>
    <w:rsid w:val="003E1437"/>
    <w:rsid w:val="003E1F8F"/>
    <w:rsid w:val="003E4940"/>
    <w:rsid w:val="003E504E"/>
    <w:rsid w:val="003E5FDF"/>
    <w:rsid w:val="003E7DBE"/>
    <w:rsid w:val="003F0191"/>
    <w:rsid w:val="003F0AB4"/>
    <w:rsid w:val="003F1571"/>
    <w:rsid w:val="003F5356"/>
    <w:rsid w:val="003F5387"/>
    <w:rsid w:val="003F61A0"/>
    <w:rsid w:val="003F72A2"/>
    <w:rsid w:val="004007A2"/>
    <w:rsid w:val="004012DF"/>
    <w:rsid w:val="00401874"/>
    <w:rsid w:val="00404D4E"/>
    <w:rsid w:val="004053BF"/>
    <w:rsid w:val="0040681E"/>
    <w:rsid w:val="00406BE7"/>
    <w:rsid w:val="004074DA"/>
    <w:rsid w:val="00407D49"/>
    <w:rsid w:val="004113A8"/>
    <w:rsid w:val="0041260E"/>
    <w:rsid w:val="004142A7"/>
    <w:rsid w:val="00414AEF"/>
    <w:rsid w:val="0041524A"/>
    <w:rsid w:val="004158EC"/>
    <w:rsid w:val="0041678A"/>
    <w:rsid w:val="00416F34"/>
    <w:rsid w:val="004172E1"/>
    <w:rsid w:val="00422705"/>
    <w:rsid w:val="00424DD2"/>
    <w:rsid w:val="00425A5D"/>
    <w:rsid w:val="00426039"/>
    <w:rsid w:val="0042722E"/>
    <w:rsid w:val="00431FDE"/>
    <w:rsid w:val="00434B44"/>
    <w:rsid w:val="004357C5"/>
    <w:rsid w:val="00435E12"/>
    <w:rsid w:val="004402FB"/>
    <w:rsid w:val="00440B3A"/>
    <w:rsid w:val="00440B77"/>
    <w:rsid w:val="00441F52"/>
    <w:rsid w:val="004426DB"/>
    <w:rsid w:val="0044495D"/>
    <w:rsid w:val="004453D0"/>
    <w:rsid w:val="00445838"/>
    <w:rsid w:val="0044780A"/>
    <w:rsid w:val="004529D5"/>
    <w:rsid w:val="00454685"/>
    <w:rsid w:val="00454BFA"/>
    <w:rsid w:val="00455207"/>
    <w:rsid w:val="0045626B"/>
    <w:rsid w:val="004564DD"/>
    <w:rsid w:val="00461796"/>
    <w:rsid w:val="00462028"/>
    <w:rsid w:val="0046257F"/>
    <w:rsid w:val="00464AF6"/>
    <w:rsid w:val="00465B05"/>
    <w:rsid w:val="004665F2"/>
    <w:rsid w:val="004669DC"/>
    <w:rsid w:val="00467F39"/>
    <w:rsid w:val="004706E1"/>
    <w:rsid w:val="004721F7"/>
    <w:rsid w:val="004728F0"/>
    <w:rsid w:val="00472A72"/>
    <w:rsid w:val="00473DE4"/>
    <w:rsid w:val="00475A44"/>
    <w:rsid w:val="00475BD9"/>
    <w:rsid w:val="00476042"/>
    <w:rsid w:val="00476232"/>
    <w:rsid w:val="004778BA"/>
    <w:rsid w:val="0048120C"/>
    <w:rsid w:val="00487696"/>
    <w:rsid w:val="00487A3B"/>
    <w:rsid w:val="004906E0"/>
    <w:rsid w:val="00491AE3"/>
    <w:rsid w:val="00491C33"/>
    <w:rsid w:val="0049401B"/>
    <w:rsid w:val="00494C33"/>
    <w:rsid w:val="00496563"/>
    <w:rsid w:val="00496E89"/>
    <w:rsid w:val="0049733F"/>
    <w:rsid w:val="004A1E7D"/>
    <w:rsid w:val="004A3F96"/>
    <w:rsid w:val="004A4E59"/>
    <w:rsid w:val="004A609F"/>
    <w:rsid w:val="004A7896"/>
    <w:rsid w:val="004B0E0B"/>
    <w:rsid w:val="004B3E2F"/>
    <w:rsid w:val="004B42EB"/>
    <w:rsid w:val="004B5816"/>
    <w:rsid w:val="004B5870"/>
    <w:rsid w:val="004B6085"/>
    <w:rsid w:val="004B6599"/>
    <w:rsid w:val="004B6E1E"/>
    <w:rsid w:val="004B7C30"/>
    <w:rsid w:val="004C0160"/>
    <w:rsid w:val="004C161B"/>
    <w:rsid w:val="004C1C24"/>
    <w:rsid w:val="004C3AD6"/>
    <w:rsid w:val="004C442D"/>
    <w:rsid w:val="004C4734"/>
    <w:rsid w:val="004C5919"/>
    <w:rsid w:val="004D0364"/>
    <w:rsid w:val="004D2792"/>
    <w:rsid w:val="004D4290"/>
    <w:rsid w:val="004D5150"/>
    <w:rsid w:val="004D60BB"/>
    <w:rsid w:val="004D66EF"/>
    <w:rsid w:val="004D6732"/>
    <w:rsid w:val="004D6C59"/>
    <w:rsid w:val="004D7353"/>
    <w:rsid w:val="004D7663"/>
    <w:rsid w:val="004E1CB4"/>
    <w:rsid w:val="004E1D67"/>
    <w:rsid w:val="004E2D67"/>
    <w:rsid w:val="004E3763"/>
    <w:rsid w:val="004E7991"/>
    <w:rsid w:val="004F0BB9"/>
    <w:rsid w:val="004F1957"/>
    <w:rsid w:val="004F1CE0"/>
    <w:rsid w:val="004F2379"/>
    <w:rsid w:val="004F64B7"/>
    <w:rsid w:val="0050015F"/>
    <w:rsid w:val="005006D7"/>
    <w:rsid w:val="0050134D"/>
    <w:rsid w:val="00501642"/>
    <w:rsid w:val="00501A41"/>
    <w:rsid w:val="005024B4"/>
    <w:rsid w:val="00502BCB"/>
    <w:rsid w:val="00502D41"/>
    <w:rsid w:val="0050359B"/>
    <w:rsid w:val="005039B7"/>
    <w:rsid w:val="00503D3B"/>
    <w:rsid w:val="00504CC5"/>
    <w:rsid w:val="0050509C"/>
    <w:rsid w:val="00510CD0"/>
    <w:rsid w:val="00510F87"/>
    <w:rsid w:val="0051295C"/>
    <w:rsid w:val="005152E6"/>
    <w:rsid w:val="00520215"/>
    <w:rsid w:val="0052082D"/>
    <w:rsid w:val="00522236"/>
    <w:rsid w:val="0052332E"/>
    <w:rsid w:val="005256F2"/>
    <w:rsid w:val="005259C5"/>
    <w:rsid w:val="00525EA1"/>
    <w:rsid w:val="005263A4"/>
    <w:rsid w:val="00527ED6"/>
    <w:rsid w:val="005300B8"/>
    <w:rsid w:val="005325B6"/>
    <w:rsid w:val="0053349F"/>
    <w:rsid w:val="005356EE"/>
    <w:rsid w:val="00535EDE"/>
    <w:rsid w:val="005371FA"/>
    <w:rsid w:val="005406B7"/>
    <w:rsid w:val="00541F30"/>
    <w:rsid w:val="0054360C"/>
    <w:rsid w:val="00544776"/>
    <w:rsid w:val="00546354"/>
    <w:rsid w:val="00546C5C"/>
    <w:rsid w:val="005472B4"/>
    <w:rsid w:val="00547854"/>
    <w:rsid w:val="00550EA7"/>
    <w:rsid w:val="00551810"/>
    <w:rsid w:val="00553530"/>
    <w:rsid w:val="00553959"/>
    <w:rsid w:val="005549DD"/>
    <w:rsid w:val="00554EE9"/>
    <w:rsid w:val="00555345"/>
    <w:rsid w:val="00555352"/>
    <w:rsid w:val="00557E2A"/>
    <w:rsid w:val="005606D6"/>
    <w:rsid w:val="00560E6C"/>
    <w:rsid w:val="00561283"/>
    <w:rsid w:val="00561809"/>
    <w:rsid w:val="005628F6"/>
    <w:rsid w:val="0056318A"/>
    <w:rsid w:val="00564F4B"/>
    <w:rsid w:val="00566AA7"/>
    <w:rsid w:val="005723DE"/>
    <w:rsid w:val="00572D0B"/>
    <w:rsid w:val="00573EB6"/>
    <w:rsid w:val="00574007"/>
    <w:rsid w:val="005743F2"/>
    <w:rsid w:val="00574E82"/>
    <w:rsid w:val="005753F8"/>
    <w:rsid w:val="005755F8"/>
    <w:rsid w:val="00576E7E"/>
    <w:rsid w:val="005801DD"/>
    <w:rsid w:val="00580268"/>
    <w:rsid w:val="0058134A"/>
    <w:rsid w:val="00582840"/>
    <w:rsid w:val="00585669"/>
    <w:rsid w:val="00585746"/>
    <w:rsid w:val="00585853"/>
    <w:rsid w:val="00586F92"/>
    <w:rsid w:val="00587CE8"/>
    <w:rsid w:val="00590702"/>
    <w:rsid w:val="00590DA6"/>
    <w:rsid w:val="00590FF7"/>
    <w:rsid w:val="00591515"/>
    <w:rsid w:val="00591FC7"/>
    <w:rsid w:val="00592CF6"/>
    <w:rsid w:val="0059419E"/>
    <w:rsid w:val="00594BE8"/>
    <w:rsid w:val="00595D01"/>
    <w:rsid w:val="00596637"/>
    <w:rsid w:val="005967F6"/>
    <w:rsid w:val="005A0993"/>
    <w:rsid w:val="005A16B8"/>
    <w:rsid w:val="005A286A"/>
    <w:rsid w:val="005A318B"/>
    <w:rsid w:val="005A471C"/>
    <w:rsid w:val="005A63EA"/>
    <w:rsid w:val="005A6583"/>
    <w:rsid w:val="005A6F38"/>
    <w:rsid w:val="005B2E7C"/>
    <w:rsid w:val="005B3205"/>
    <w:rsid w:val="005B3647"/>
    <w:rsid w:val="005B5808"/>
    <w:rsid w:val="005C09E7"/>
    <w:rsid w:val="005C2424"/>
    <w:rsid w:val="005C25E5"/>
    <w:rsid w:val="005C301B"/>
    <w:rsid w:val="005C35F2"/>
    <w:rsid w:val="005C395D"/>
    <w:rsid w:val="005C4A87"/>
    <w:rsid w:val="005C6880"/>
    <w:rsid w:val="005C6AE3"/>
    <w:rsid w:val="005D0E77"/>
    <w:rsid w:val="005D2488"/>
    <w:rsid w:val="005D4D15"/>
    <w:rsid w:val="005D55C3"/>
    <w:rsid w:val="005D7894"/>
    <w:rsid w:val="005D7BBA"/>
    <w:rsid w:val="005E09CC"/>
    <w:rsid w:val="005E13D2"/>
    <w:rsid w:val="005E1652"/>
    <w:rsid w:val="005E4AF1"/>
    <w:rsid w:val="005E6A92"/>
    <w:rsid w:val="005E769E"/>
    <w:rsid w:val="005F114F"/>
    <w:rsid w:val="005F13E5"/>
    <w:rsid w:val="005F2194"/>
    <w:rsid w:val="005F2E9A"/>
    <w:rsid w:val="005F36F3"/>
    <w:rsid w:val="005F4D20"/>
    <w:rsid w:val="005F7D6D"/>
    <w:rsid w:val="00603415"/>
    <w:rsid w:val="00605224"/>
    <w:rsid w:val="006055A7"/>
    <w:rsid w:val="00606598"/>
    <w:rsid w:val="00606629"/>
    <w:rsid w:val="00607E94"/>
    <w:rsid w:val="00607F2C"/>
    <w:rsid w:val="006107B0"/>
    <w:rsid w:val="00610CED"/>
    <w:rsid w:val="00612470"/>
    <w:rsid w:val="00613DBC"/>
    <w:rsid w:val="0061400F"/>
    <w:rsid w:val="0061570F"/>
    <w:rsid w:val="00617F3A"/>
    <w:rsid w:val="00620647"/>
    <w:rsid w:val="006222B9"/>
    <w:rsid w:val="0062644D"/>
    <w:rsid w:val="0063090A"/>
    <w:rsid w:val="00631869"/>
    <w:rsid w:val="00632406"/>
    <w:rsid w:val="00632EF9"/>
    <w:rsid w:val="006330F7"/>
    <w:rsid w:val="00633B87"/>
    <w:rsid w:val="00634097"/>
    <w:rsid w:val="0063502B"/>
    <w:rsid w:val="006359F6"/>
    <w:rsid w:val="00636102"/>
    <w:rsid w:val="00636340"/>
    <w:rsid w:val="0063645D"/>
    <w:rsid w:val="00637707"/>
    <w:rsid w:val="00637DA9"/>
    <w:rsid w:val="006407F6"/>
    <w:rsid w:val="006416E3"/>
    <w:rsid w:val="00642C99"/>
    <w:rsid w:val="00644862"/>
    <w:rsid w:val="00644C21"/>
    <w:rsid w:val="00647738"/>
    <w:rsid w:val="00647DA9"/>
    <w:rsid w:val="0065223B"/>
    <w:rsid w:val="00652814"/>
    <w:rsid w:val="00653F18"/>
    <w:rsid w:val="006544FE"/>
    <w:rsid w:val="00655562"/>
    <w:rsid w:val="00655E31"/>
    <w:rsid w:val="006565DB"/>
    <w:rsid w:val="00656DD3"/>
    <w:rsid w:val="00660259"/>
    <w:rsid w:val="006603E9"/>
    <w:rsid w:val="00662D78"/>
    <w:rsid w:val="006635A0"/>
    <w:rsid w:val="00663AD8"/>
    <w:rsid w:val="006643A0"/>
    <w:rsid w:val="006650D1"/>
    <w:rsid w:val="0066694C"/>
    <w:rsid w:val="00666C08"/>
    <w:rsid w:val="00673063"/>
    <w:rsid w:val="0067309B"/>
    <w:rsid w:val="00673334"/>
    <w:rsid w:val="00675B61"/>
    <w:rsid w:val="00676662"/>
    <w:rsid w:val="00680EDB"/>
    <w:rsid w:val="00681568"/>
    <w:rsid w:val="00682211"/>
    <w:rsid w:val="00682664"/>
    <w:rsid w:val="00683569"/>
    <w:rsid w:val="00684159"/>
    <w:rsid w:val="00687414"/>
    <w:rsid w:val="00693E79"/>
    <w:rsid w:val="00694244"/>
    <w:rsid w:val="006965A6"/>
    <w:rsid w:val="00696C48"/>
    <w:rsid w:val="00697AA4"/>
    <w:rsid w:val="006A09DA"/>
    <w:rsid w:val="006A21BD"/>
    <w:rsid w:val="006A3660"/>
    <w:rsid w:val="006A56DE"/>
    <w:rsid w:val="006A7FD5"/>
    <w:rsid w:val="006B020A"/>
    <w:rsid w:val="006B10B9"/>
    <w:rsid w:val="006B2DAD"/>
    <w:rsid w:val="006B2EFC"/>
    <w:rsid w:val="006B3A1D"/>
    <w:rsid w:val="006B450D"/>
    <w:rsid w:val="006B461C"/>
    <w:rsid w:val="006B497B"/>
    <w:rsid w:val="006B6871"/>
    <w:rsid w:val="006B6A66"/>
    <w:rsid w:val="006B6D91"/>
    <w:rsid w:val="006B7E6C"/>
    <w:rsid w:val="006C00A2"/>
    <w:rsid w:val="006C118E"/>
    <w:rsid w:val="006C299A"/>
    <w:rsid w:val="006C46BF"/>
    <w:rsid w:val="006C5E7C"/>
    <w:rsid w:val="006C7360"/>
    <w:rsid w:val="006D08D8"/>
    <w:rsid w:val="006D0A1A"/>
    <w:rsid w:val="006D0F32"/>
    <w:rsid w:val="006D1C77"/>
    <w:rsid w:val="006D27AD"/>
    <w:rsid w:val="006D2FC6"/>
    <w:rsid w:val="006D6474"/>
    <w:rsid w:val="006D6A7C"/>
    <w:rsid w:val="006D6D56"/>
    <w:rsid w:val="006E0400"/>
    <w:rsid w:val="006E06D2"/>
    <w:rsid w:val="006E0941"/>
    <w:rsid w:val="006E0CDA"/>
    <w:rsid w:val="006E2844"/>
    <w:rsid w:val="006E3D4F"/>
    <w:rsid w:val="006E4A51"/>
    <w:rsid w:val="006E58CB"/>
    <w:rsid w:val="006E6879"/>
    <w:rsid w:val="006E73FD"/>
    <w:rsid w:val="006F2556"/>
    <w:rsid w:val="006F2735"/>
    <w:rsid w:val="006F5DFC"/>
    <w:rsid w:val="006F7EC4"/>
    <w:rsid w:val="00700D5F"/>
    <w:rsid w:val="007022E4"/>
    <w:rsid w:val="0070260A"/>
    <w:rsid w:val="00702F5B"/>
    <w:rsid w:val="00704DD8"/>
    <w:rsid w:val="007051A2"/>
    <w:rsid w:val="007056BC"/>
    <w:rsid w:val="0070689E"/>
    <w:rsid w:val="00706E3D"/>
    <w:rsid w:val="00712795"/>
    <w:rsid w:val="00717A5A"/>
    <w:rsid w:val="00720AD7"/>
    <w:rsid w:val="007215DA"/>
    <w:rsid w:val="007217B4"/>
    <w:rsid w:val="00721AC1"/>
    <w:rsid w:val="00721B94"/>
    <w:rsid w:val="00723253"/>
    <w:rsid w:val="00724262"/>
    <w:rsid w:val="007245DF"/>
    <w:rsid w:val="00724D8C"/>
    <w:rsid w:val="00725168"/>
    <w:rsid w:val="007313D7"/>
    <w:rsid w:val="0073174F"/>
    <w:rsid w:val="0073334D"/>
    <w:rsid w:val="00736AE4"/>
    <w:rsid w:val="00737C7F"/>
    <w:rsid w:val="00740BF6"/>
    <w:rsid w:val="00740C9E"/>
    <w:rsid w:val="007410F3"/>
    <w:rsid w:val="00741DA6"/>
    <w:rsid w:val="00744622"/>
    <w:rsid w:val="00745ECA"/>
    <w:rsid w:val="00746996"/>
    <w:rsid w:val="00746D3D"/>
    <w:rsid w:val="00747819"/>
    <w:rsid w:val="00747938"/>
    <w:rsid w:val="00752595"/>
    <w:rsid w:val="0075400F"/>
    <w:rsid w:val="00754D14"/>
    <w:rsid w:val="00754E6A"/>
    <w:rsid w:val="0075632F"/>
    <w:rsid w:val="00756572"/>
    <w:rsid w:val="0075666B"/>
    <w:rsid w:val="00756CEB"/>
    <w:rsid w:val="0075740B"/>
    <w:rsid w:val="00757B79"/>
    <w:rsid w:val="0076150B"/>
    <w:rsid w:val="00762B27"/>
    <w:rsid w:val="00763A4E"/>
    <w:rsid w:val="007677ED"/>
    <w:rsid w:val="00770412"/>
    <w:rsid w:val="00773B13"/>
    <w:rsid w:val="0077431D"/>
    <w:rsid w:val="007749A2"/>
    <w:rsid w:val="007762A5"/>
    <w:rsid w:val="00776D7C"/>
    <w:rsid w:val="00777778"/>
    <w:rsid w:val="007802CB"/>
    <w:rsid w:val="007865E8"/>
    <w:rsid w:val="007877F3"/>
    <w:rsid w:val="00790ACA"/>
    <w:rsid w:val="00790D40"/>
    <w:rsid w:val="00791A62"/>
    <w:rsid w:val="0079483B"/>
    <w:rsid w:val="00794DDC"/>
    <w:rsid w:val="00794E60"/>
    <w:rsid w:val="00794F2D"/>
    <w:rsid w:val="00795C55"/>
    <w:rsid w:val="00797C70"/>
    <w:rsid w:val="007A00A5"/>
    <w:rsid w:val="007A085A"/>
    <w:rsid w:val="007A0E0B"/>
    <w:rsid w:val="007A1CC0"/>
    <w:rsid w:val="007A2200"/>
    <w:rsid w:val="007A2C7D"/>
    <w:rsid w:val="007A3B09"/>
    <w:rsid w:val="007A4119"/>
    <w:rsid w:val="007A4968"/>
    <w:rsid w:val="007A4C93"/>
    <w:rsid w:val="007A4D3E"/>
    <w:rsid w:val="007A52F4"/>
    <w:rsid w:val="007A5BF5"/>
    <w:rsid w:val="007A7D9B"/>
    <w:rsid w:val="007B071D"/>
    <w:rsid w:val="007B198B"/>
    <w:rsid w:val="007B2563"/>
    <w:rsid w:val="007B48C6"/>
    <w:rsid w:val="007B4D95"/>
    <w:rsid w:val="007B78AE"/>
    <w:rsid w:val="007C1035"/>
    <w:rsid w:val="007C2021"/>
    <w:rsid w:val="007C392A"/>
    <w:rsid w:val="007C4A18"/>
    <w:rsid w:val="007C564D"/>
    <w:rsid w:val="007C6B4E"/>
    <w:rsid w:val="007D187A"/>
    <w:rsid w:val="007D43B4"/>
    <w:rsid w:val="007D5785"/>
    <w:rsid w:val="007D6939"/>
    <w:rsid w:val="007D70AA"/>
    <w:rsid w:val="007D70E1"/>
    <w:rsid w:val="007D797C"/>
    <w:rsid w:val="007E1352"/>
    <w:rsid w:val="007E27D6"/>
    <w:rsid w:val="007E2DA5"/>
    <w:rsid w:val="007E3480"/>
    <w:rsid w:val="007E79B4"/>
    <w:rsid w:val="007F00A3"/>
    <w:rsid w:val="007F1922"/>
    <w:rsid w:val="007F32D6"/>
    <w:rsid w:val="007F3ED4"/>
    <w:rsid w:val="007F3EE9"/>
    <w:rsid w:val="007F5B94"/>
    <w:rsid w:val="0080074A"/>
    <w:rsid w:val="008013D3"/>
    <w:rsid w:val="00801F4F"/>
    <w:rsid w:val="00802B65"/>
    <w:rsid w:val="00803D1B"/>
    <w:rsid w:val="00803D31"/>
    <w:rsid w:val="008042D1"/>
    <w:rsid w:val="00804660"/>
    <w:rsid w:val="00804FAD"/>
    <w:rsid w:val="00805317"/>
    <w:rsid w:val="00805622"/>
    <w:rsid w:val="00805CD8"/>
    <w:rsid w:val="0080651E"/>
    <w:rsid w:val="00806AD3"/>
    <w:rsid w:val="008072AC"/>
    <w:rsid w:val="00807934"/>
    <w:rsid w:val="00810820"/>
    <w:rsid w:val="00810BE2"/>
    <w:rsid w:val="00811856"/>
    <w:rsid w:val="00811887"/>
    <w:rsid w:val="008120B1"/>
    <w:rsid w:val="00812A30"/>
    <w:rsid w:val="00812E79"/>
    <w:rsid w:val="008137F7"/>
    <w:rsid w:val="008139F5"/>
    <w:rsid w:val="008154E2"/>
    <w:rsid w:val="0081754D"/>
    <w:rsid w:val="008202D1"/>
    <w:rsid w:val="008224F0"/>
    <w:rsid w:val="00823E36"/>
    <w:rsid w:val="00824C8F"/>
    <w:rsid w:val="008260CB"/>
    <w:rsid w:val="00826A6E"/>
    <w:rsid w:val="00831D07"/>
    <w:rsid w:val="008334D7"/>
    <w:rsid w:val="00835345"/>
    <w:rsid w:val="00842B69"/>
    <w:rsid w:val="00842D61"/>
    <w:rsid w:val="00843EE9"/>
    <w:rsid w:val="00843FCC"/>
    <w:rsid w:val="00845741"/>
    <w:rsid w:val="0084720D"/>
    <w:rsid w:val="008473F3"/>
    <w:rsid w:val="00850D54"/>
    <w:rsid w:val="00852B37"/>
    <w:rsid w:val="0085391E"/>
    <w:rsid w:val="00854A83"/>
    <w:rsid w:val="00854FB1"/>
    <w:rsid w:val="00855568"/>
    <w:rsid w:val="00855BA5"/>
    <w:rsid w:val="00855E3C"/>
    <w:rsid w:val="008572D4"/>
    <w:rsid w:val="00861C07"/>
    <w:rsid w:val="00862E32"/>
    <w:rsid w:val="00864929"/>
    <w:rsid w:val="0086607E"/>
    <w:rsid w:val="0086673E"/>
    <w:rsid w:val="00867AE3"/>
    <w:rsid w:val="00871F0F"/>
    <w:rsid w:val="0087256D"/>
    <w:rsid w:val="00872BB5"/>
    <w:rsid w:val="008737AD"/>
    <w:rsid w:val="008746C1"/>
    <w:rsid w:val="00875B60"/>
    <w:rsid w:val="00875E7B"/>
    <w:rsid w:val="00877B44"/>
    <w:rsid w:val="00877E94"/>
    <w:rsid w:val="0088062F"/>
    <w:rsid w:val="008810EC"/>
    <w:rsid w:val="00881252"/>
    <w:rsid w:val="00881E1D"/>
    <w:rsid w:val="00882347"/>
    <w:rsid w:val="0088269B"/>
    <w:rsid w:val="00882D50"/>
    <w:rsid w:val="00882FDD"/>
    <w:rsid w:val="008830AE"/>
    <w:rsid w:val="00883119"/>
    <w:rsid w:val="00884D5A"/>
    <w:rsid w:val="00885D20"/>
    <w:rsid w:val="0088675D"/>
    <w:rsid w:val="00887111"/>
    <w:rsid w:val="008907EB"/>
    <w:rsid w:val="00892C17"/>
    <w:rsid w:val="00893585"/>
    <w:rsid w:val="008935AF"/>
    <w:rsid w:val="008952A1"/>
    <w:rsid w:val="008963A8"/>
    <w:rsid w:val="00896434"/>
    <w:rsid w:val="00896B44"/>
    <w:rsid w:val="00896C6C"/>
    <w:rsid w:val="00897D9E"/>
    <w:rsid w:val="008A0033"/>
    <w:rsid w:val="008A2AC2"/>
    <w:rsid w:val="008A316A"/>
    <w:rsid w:val="008A342C"/>
    <w:rsid w:val="008A469C"/>
    <w:rsid w:val="008A4C14"/>
    <w:rsid w:val="008A52E2"/>
    <w:rsid w:val="008A5D29"/>
    <w:rsid w:val="008A6BDF"/>
    <w:rsid w:val="008A73FD"/>
    <w:rsid w:val="008B099C"/>
    <w:rsid w:val="008B1706"/>
    <w:rsid w:val="008B1F04"/>
    <w:rsid w:val="008B255C"/>
    <w:rsid w:val="008B2ACB"/>
    <w:rsid w:val="008B3567"/>
    <w:rsid w:val="008B4549"/>
    <w:rsid w:val="008B5515"/>
    <w:rsid w:val="008B5D4D"/>
    <w:rsid w:val="008B79F4"/>
    <w:rsid w:val="008C09C4"/>
    <w:rsid w:val="008C2834"/>
    <w:rsid w:val="008C2B84"/>
    <w:rsid w:val="008C3028"/>
    <w:rsid w:val="008C38C9"/>
    <w:rsid w:val="008C3FCC"/>
    <w:rsid w:val="008C48F3"/>
    <w:rsid w:val="008C4A93"/>
    <w:rsid w:val="008C526D"/>
    <w:rsid w:val="008C577F"/>
    <w:rsid w:val="008C5891"/>
    <w:rsid w:val="008D2EB7"/>
    <w:rsid w:val="008D4A6A"/>
    <w:rsid w:val="008D4F5F"/>
    <w:rsid w:val="008D6292"/>
    <w:rsid w:val="008E05DD"/>
    <w:rsid w:val="008E2A77"/>
    <w:rsid w:val="008E3511"/>
    <w:rsid w:val="008E4D2E"/>
    <w:rsid w:val="008E5093"/>
    <w:rsid w:val="008E52B8"/>
    <w:rsid w:val="008E5642"/>
    <w:rsid w:val="008E6ABF"/>
    <w:rsid w:val="008E6D82"/>
    <w:rsid w:val="008F1BA2"/>
    <w:rsid w:val="008F2737"/>
    <w:rsid w:val="008F2B65"/>
    <w:rsid w:val="008F2B77"/>
    <w:rsid w:val="008F3769"/>
    <w:rsid w:val="008F4198"/>
    <w:rsid w:val="008F4BDE"/>
    <w:rsid w:val="009045DF"/>
    <w:rsid w:val="009048BF"/>
    <w:rsid w:val="00905AA3"/>
    <w:rsid w:val="00906E65"/>
    <w:rsid w:val="00911C61"/>
    <w:rsid w:val="0091546E"/>
    <w:rsid w:val="009156CE"/>
    <w:rsid w:val="0091577C"/>
    <w:rsid w:val="00915BA7"/>
    <w:rsid w:val="009200A5"/>
    <w:rsid w:val="00920ADD"/>
    <w:rsid w:val="00920F0A"/>
    <w:rsid w:val="0092199D"/>
    <w:rsid w:val="00921FD7"/>
    <w:rsid w:val="00925C8B"/>
    <w:rsid w:val="009310D5"/>
    <w:rsid w:val="00931396"/>
    <w:rsid w:val="009324B4"/>
    <w:rsid w:val="009337C6"/>
    <w:rsid w:val="0093393E"/>
    <w:rsid w:val="009341A7"/>
    <w:rsid w:val="00936227"/>
    <w:rsid w:val="00937C3A"/>
    <w:rsid w:val="00940A9D"/>
    <w:rsid w:val="009410F6"/>
    <w:rsid w:val="00942F45"/>
    <w:rsid w:val="009430BE"/>
    <w:rsid w:val="009436DB"/>
    <w:rsid w:val="00944011"/>
    <w:rsid w:val="0094413C"/>
    <w:rsid w:val="009464C8"/>
    <w:rsid w:val="009466F9"/>
    <w:rsid w:val="00946869"/>
    <w:rsid w:val="00952376"/>
    <w:rsid w:val="00952928"/>
    <w:rsid w:val="00952D1A"/>
    <w:rsid w:val="009540D0"/>
    <w:rsid w:val="0095602B"/>
    <w:rsid w:val="00956938"/>
    <w:rsid w:val="00956CD8"/>
    <w:rsid w:val="00956D5B"/>
    <w:rsid w:val="0095770E"/>
    <w:rsid w:val="00957E7F"/>
    <w:rsid w:val="00961B6E"/>
    <w:rsid w:val="009623EB"/>
    <w:rsid w:val="009626D7"/>
    <w:rsid w:val="00963ADD"/>
    <w:rsid w:val="009643D8"/>
    <w:rsid w:val="00966079"/>
    <w:rsid w:val="009663D4"/>
    <w:rsid w:val="009665FB"/>
    <w:rsid w:val="009703BA"/>
    <w:rsid w:val="00970486"/>
    <w:rsid w:val="00970D5C"/>
    <w:rsid w:val="00971205"/>
    <w:rsid w:val="0097342E"/>
    <w:rsid w:val="009757DB"/>
    <w:rsid w:val="00980C80"/>
    <w:rsid w:val="009818F8"/>
    <w:rsid w:val="009834A0"/>
    <w:rsid w:val="0098452D"/>
    <w:rsid w:val="00986C83"/>
    <w:rsid w:val="00986DCB"/>
    <w:rsid w:val="00986FB9"/>
    <w:rsid w:val="00987907"/>
    <w:rsid w:val="0099052C"/>
    <w:rsid w:val="0099116A"/>
    <w:rsid w:val="00995885"/>
    <w:rsid w:val="009975BE"/>
    <w:rsid w:val="00997B24"/>
    <w:rsid w:val="009A2A4C"/>
    <w:rsid w:val="009A415E"/>
    <w:rsid w:val="009A47A5"/>
    <w:rsid w:val="009A5185"/>
    <w:rsid w:val="009A5881"/>
    <w:rsid w:val="009A694F"/>
    <w:rsid w:val="009A6BE9"/>
    <w:rsid w:val="009A7018"/>
    <w:rsid w:val="009A708A"/>
    <w:rsid w:val="009B24D9"/>
    <w:rsid w:val="009B261C"/>
    <w:rsid w:val="009B2C76"/>
    <w:rsid w:val="009B420D"/>
    <w:rsid w:val="009B4882"/>
    <w:rsid w:val="009B58E3"/>
    <w:rsid w:val="009B5CF0"/>
    <w:rsid w:val="009B62E7"/>
    <w:rsid w:val="009B76D1"/>
    <w:rsid w:val="009B76F9"/>
    <w:rsid w:val="009B7A0E"/>
    <w:rsid w:val="009C1213"/>
    <w:rsid w:val="009C296A"/>
    <w:rsid w:val="009C2A19"/>
    <w:rsid w:val="009C3233"/>
    <w:rsid w:val="009C4B15"/>
    <w:rsid w:val="009C4C5C"/>
    <w:rsid w:val="009C5749"/>
    <w:rsid w:val="009C6AEF"/>
    <w:rsid w:val="009C75B6"/>
    <w:rsid w:val="009C77B5"/>
    <w:rsid w:val="009C7AB5"/>
    <w:rsid w:val="009D1619"/>
    <w:rsid w:val="009D233E"/>
    <w:rsid w:val="009D2726"/>
    <w:rsid w:val="009D276E"/>
    <w:rsid w:val="009D2D36"/>
    <w:rsid w:val="009D5709"/>
    <w:rsid w:val="009D5A86"/>
    <w:rsid w:val="009D6BF6"/>
    <w:rsid w:val="009D6CBC"/>
    <w:rsid w:val="009E03B5"/>
    <w:rsid w:val="009E1D12"/>
    <w:rsid w:val="009E3161"/>
    <w:rsid w:val="009E4D41"/>
    <w:rsid w:val="009E5409"/>
    <w:rsid w:val="009E6247"/>
    <w:rsid w:val="009E6550"/>
    <w:rsid w:val="009E669C"/>
    <w:rsid w:val="009E6787"/>
    <w:rsid w:val="009F0F9E"/>
    <w:rsid w:val="009F28F5"/>
    <w:rsid w:val="009F2CC6"/>
    <w:rsid w:val="009F3D83"/>
    <w:rsid w:val="009F58C9"/>
    <w:rsid w:val="009F5F65"/>
    <w:rsid w:val="009F6F01"/>
    <w:rsid w:val="009F7A7B"/>
    <w:rsid w:val="009F7DC8"/>
    <w:rsid w:val="00A01BFF"/>
    <w:rsid w:val="00A01ED8"/>
    <w:rsid w:val="00A02A07"/>
    <w:rsid w:val="00A031AA"/>
    <w:rsid w:val="00A04EA7"/>
    <w:rsid w:val="00A05922"/>
    <w:rsid w:val="00A05C0C"/>
    <w:rsid w:val="00A05C5C"/>
    <w:rsid w:val="00A077F2"/>
    <w:rsid w:val="00A143A5"/>
    <w:rsid w:val="00A15300"/>
    <w:rsid w:val="00A157D3"/>
    <w:rsid w:val="00A1645E"/>
    <w:rsid w:val="00A16F00"/>
    <w:rsid w:val="00A17477"/>
    <w:rsid w:val="00A179EB"/>
    <w:rsid w:val="00A203D7"/>
    <w:rsid w:val="00A237DA"/>
    <w:rsid w:val="00A24DA9"/>
    <w:rsid w:val="00A26313"/>
    <w:rsid w:val="00A26F92"/>
    <w:rsid w:val="00A3004F"/>
    <w:rsid w:val="00A32B84"/>
    <w:rsid w:val="00A32F2F"/>
    <w:rsid w:val="00A35D6B"/>
    <w:rsid w:val="00A35E12"/>
    <w:rsid w:val="00A368A2"/>
    <w:rsid w:val="00A36BD4"/>
    <w:rsid w:val="00A37DC8"/>
    <w:rsid w:val="00A407E9"/>
    <w:rsid w:val="00A41C14"/>
    <w:rsid w:val="00A45D19"/>
    <w:rsid w:val="00A46392"/>
    <w:rsid w:val="00A4646F"/>
    <w:rsid w:val="00A51722"/>
    <w:rsid w:val="00A5226E"/>
    <w:rsid w:val="00A52D8E"/>
    <w:rsid w:val="00A53D37"/>
    <w:rsid w:val="00A544F5"/>
    <w:rsid w:val="00A549FD"/>
    <w:rsid w:val="00A55A84"/>
    <w:rsid w:val="00A57077"/>
    <w:rsid w:val="00A577C2"/>
    <w:rsid w:val="00A61933"/>
    <w:rsid w:val="00A6427C"/>
    <w:rsid w:val="00A64DDC"/>
    <w:rsid w:val="00A65341"/>
    <w:rsid w:val="00A65496"/>
    <w:rsid w:val="00A67D39"/>
    <w:rsid w:val="00A70AA6"/>
    <w:rsid w:val="00A70B49"/>
    <w:rsid w:val="00A73792"/>
    <w:rsid w:val="00A74568"/>
    <w:rsid w:val="00A75095"/>
    <w:rsid w:val="00A75930"/>
    <w:rsid w:val="00A76500"/>
    <w:rsid w:val="00A76602"/>
    <w:rsid w:val="00A77129"/>
    <w:rsid w:val="00A83139"/>
    <w:rsid w:val="00A8405C"/>
    <w:rsid w:val="00A852A4"/>
    <w:rsid w:val="00A87E68"/>
    <w:rsid w:val="00A9307F"/>
    <w:rsid w:val="00A94CC2"/>
    <w:rsid w:val="00A956C9"/>
    <w:rsid w:val="00A95DF9"/>
    <w:rsid w:val="00A96FA3"/>
    <w:rsid w:val="00A97032"/>
    <w:rsid w:val="00AA0AB0"/>
    <w:rsid w:val="00AA0C62"/>
    <w:rsid w:val="00AA1BAC"/>
    <w:rsid w:val="00AA28F4"/>
    <w:rsid w:val="00AA33F4"/>
    <w:rsid w:val="00AA386A"/>
    <w:rsid w:val="00AA39EB"/>
    <w:rsid w:val="00AA50C3"/>
    <w:rsid w:val="00AA64B1"/>
    <w:rsid w:val="00AA7197"/>
    <w:rsid w:val="00AA7C38"/>
    <w:rsid w:val="00AB03AB"/>
    <w:rsid w:val="00AB1141"/>
    <w:rsid w:val="00AB38C2"/>
    <w:rsid w:val="00AB3D3E"/>
    <w:rsid w:val="00AB550F"/>
    <w:rsid w:val="00AB5FFA"/>
    <w:rsid w:val="00AB67BA"/>
    <w:rsid w:val="00AC0073"/>
    <w:rsid w:val="00AC0A52"/>
    <w:rsid w:val="00AC1325"/>
    <w:rsid w:val="00AC25F2"/>
    <w:rsid w:val="00AC442C"/>
    <w:rsid w:val="00AC4935"/>
    <w:rsid w:val="00AC753D"/>
    <w:rsid w:val="00AC781D"/>
    <w:rsid w:val="00AC7F87"/>
    <w:rsid w:val="00AD51BB"/>
    <w:rsid w:val="00AD6036"/>
    <w:rsid w:val="00AD65F1"/>
    <w:rsid w:val="00AD7452"/>
    <w:rsid w:val="00AE2074"/>
    <w:rsid w:val="00AE5230"/>
    <w:rsid w:val="00AE6571"/>
    <w:rsid w:val="00AE6786"/>
    <w:rsid w:val="00AE6D44"/>
    <w:rsid w:val="00AE745C"/>
    <w:rsid w:val="00AF1E9C"/>
    <w:rsid w:val="00AF2F13"/>
    <w:rsid w:val="00AF2F21"/>
    <w:rsid w:val="00AF31CA"/>
    <w:rsid w:val="00AF55A7"/>
    <w:rsid w:val="00AF55AB"/>
    <w:rsid w:val="00AF7F90"/>
    <w:rsid w:val="00B028D0"/>
    <w:rsid w:val="00B02EA4"/>
    <w:rsid w:val="00B0525F"/>
    <w:rsid w:val="00B06BB9"/>
    <w:rsid w:val="00B07970"/>
    <w:rsid w:val="00B1021A"/>
    <w:rsid w:val="00B1109E"/>
    <w:rsid w:val="00B11399"/>
    <w:rsid w:val="00B14554"/>
    <w:rsid w:val="00B15458"/>
    <w:rsid w:val="00B1554C"/>
    <w:rsid w:val="00B169A1"/>
    <w:rsid w:val="00B17563"/>
    <w:rsid w:val="00B20FD0"/>
    <w:rsid w:val="00B22350"/>
    <w:rsid w:val="00B223A6"/>
    <w:rsid w:val="00B235A9"/>
    <w:rsid w:val="00B235D7"/>
    <w:rsid w:val="00B23A4D"/>
    <w:rsid w:val="00B23EB4"/>
    <w:rsid w:val="00B242D7"/>
    <w:rsid w:val="00B25472"/>
    <w:rsid w:val="00B25667"/>
    <w:rsid w:val="00B26AC1"/>
    <w:rsid w:val="00B27A89"/>
    <w:rsid w:val="00B27B88"/>
    <w:rsid w:val="00B27D70"/>
    <w:rsid w:val="00B33011"/>
    <w:rsid w:val="00B350D4"/>
    <w:rsid w:val="00B35671"/>
    <w:rsid w:val="00B35E0D"/>
    <w:rsid w:val="00B36557"/>
    <w:rsid w:val="00B36F66"/>
    <w:rsid w:val="00B37F91"/>
    <w:rsid w:val="00B41B0B"/>
    <w:rsid w:val="00B42C95"/>
    <w:rsid w:val="00B43623"/>
    <w:rsid w:val="00B44062"/>
    <w:rsid w:val="00B44783"/>
    <w:rsid w:val="00B45DAF"/>
    <w:rsid w:val="00B51F71"/>
    <w:rsid w:val="00B5257C"/>
    <w:rsid w:val="00B52CB1"/>
    <w:rsid w:val="00B53FB6"/>
    <w:rsid w:val="00B54D74"/>
    <w:rsid w:val="00B55052"/>
    <w:rsid w:val="00B568BB"/>
    <w:rsid w:val="00B61F93"/>
    <w:rsid w:val="00B65D9C"/>
    <w:rsid w:val="00B67662"/>
    <w:rsid w:val="00B7025F"/>
    <w:rsid w:val="00B71BF0"/>
    <w:rsid w:val="00B76272"/>
    <w:rsid w:val="00B763AC"/>
    <w:rsid w:val="00B7747A"/>
    <w:rsid w:val="00B77F91"/>
    <w:rsid w:val="00B804A7"/>
    <w:rsid w:val="00B8074B"/>
    <w:rsid w:val="00B84A43"/>
    <w:rsid w:val="00B85832"/>
    <w:rsid w:val="00B87DE8"/>
    <w:rsid w:val="00B90591"/>
    <w:rsid w:val="00B91B59"/>
    <w:rsid w:val="00B91CEE"/>
    <w:rsid w:val="00B92A29"/>
    <w:rsid w:val="00B931CC"/>
    <w:rsid w:val="00B946A7"/>
    <w:rsid w:val="00B94CD7"/>
    <w:rsid w:val="00B94DC8"/>
    <w:rsid w:val="00B9521C"/>
    <w:rsid w:val="00B95C1D"/>
    <w:rsid w:val="00B96D66"/>
    <w:rsid w:val="00B97AB7"/>
    <w:rsid w:val="00BA00F6"/>
    <w:rsid w:val="00BA14C2"/>
    <w:rsid w:val="00BA1A2D"/>
    <w:rsid w:val="00BA4A4A"/>
    <w:rsid w:val="00BA4C04"/>
    <w:rsid w:val="00BA5B96"/>
    <w:rsid w:val="00BA6743"/>
    <w:rsid w:val="00BA67E9"/>
    <w:rsid w:val="00BA68A9"/>
    <w:rsid w:val="00BB21E3"/>
    <w:rsid w:val="00BB23D4"/>
    <w:rsid w:val="00BB3271"/>
    <w:rsid w:val="00BB4C51"/>
    <w:rsid w:val="00BB572C"/>
    <w:rsid w:val="00BB5B5C"/>
    <w:rsid w:val="00BC15AD"/>
    <w:rsid w:val="00BC2485"/>
    <w:rsid w:val="00BC25BC"/>
    <w:rsid w:val="00BC46CD"/>
    <w:rsid w:val="00BC5105"/>
    <w:rsid w:val="00BC58AC"/>
    <w:rsid w:val="00BC6925"/>
    <w:rsid w:val="00BD09F2"/>
    <w:rsid w:val="00BD0A69"/>
    <w:rsid w:val="00BD0BF3"/>
    <w:rsid w:val="00BD15C4"/>
    <w:rsid w:val="00BD2712"/>
    <w:rsid w:val="00BD2FDC"/>
    <w:rsid w:val="00BD72AA"/>
    <w:rsid w:val="00BE4529"/>
    <w:rsid w:val="00BE57C0"/>
    <w:rsid w:val="00BE7998"/>
    <w:rsid w:val="00BF0701"/>
    <w:rsid w:val="00BF08BB"/>
    <w:rsid w:val="00BF1142"/>
    <w:rsid w:val="00BF26A4"/>
    <w:rsid w:val="00BF7447"/>
    <w:rsid w:val="00C003A2"/>
    <w:rsid w:val="00C00842"/>
    <w:rsid w:val="00C00CF1"/>
    <w:rsid w:val="00C017A2"/>
    <w:rsid w:val="00C01F22"/>
    <w:rsid w:val="00C03D0B"/>
    <w:rsid w:val="00C04341"/>
    <w:rsid w:val="00C04397"/>
    <w:rsid w:val="00C060F8"/>
    <w:rsid w:val="00C06D43"/>
    <w:rsid w:val="00C074FF"/>
    <w:rsid w:val="00C07745"/>
    <w:rsid w:val="00C10294"/>
    <w:rsid w:val="00C10E02"/>
    <w:rsid w:val="00C129D4"/>
    <w:rsid w:val="00C172AF"/>
    <w:rsid w:val="00C17D68"/>
    <w:rsid w:val="00C2039B"/>
    <w:rsid w:val="00C20BC6"/>
    <w:rsid w:val="00C22E0E"/>
    <w:rsid w:val="00C23A9B"/>
    <w:rsid w:val="00C243D4"/>
    <w:rsid w:val="00C24978"/>
    <w:rsid w:val="00C24A2D"/>
    <w:rsid w:val="00C261F5"/>
    <w:rsid w:val="00C27290"/>
    <w:rsid w:val="00C2793B"/>
    <w:rsid w:val="00C32FF1"/>
    <w:rsid w:val="00C334E5"/>
    <w:rsid w:val="00C36B06"/>
    <w:rsid w:val="00C36F80"/>
    <w:rsid w:val="00C407C9"/>
    <w:rsid w:val="00C42494"/>
    <w:rsid w:val="00C445C8"/>
    <w:rsid w:val="00C44E06"/>
    <w:rsid w:val="00C51247"/>
    <w:rsid w:val="00C513DB"/>
    <w:rsid w:val="00C5155A"/>
    <w:rsid w:val="00C517CD"/>
    <w:rsid w:val="00C51FE2"/>
    <w:rsid w:val="00C5407A"/>
    <w:rsid w:val="00C5468A"/>
    <w:rsid w:val="00C55166"/>
    <w:rsid w:val="00C55F89"/>
    <w:rsid w:val="00C56B94"/>
    <w:rsid w:val="00C60DFC"/>
    <w:rsid w:val="00C61F25"/>
    <w:rsid w:val="00C62556"/>
    <w:rsid w:val="00C63625"/>
    <w:rsid w:val="00C6518B"/>
    <w:rsid w:val="00C65627"/>
    <w:rsid w:val="00C65B04"/>
    <w:rsid w:val="00C666AF"/>
    <w:rsid w:val="00C66A9A"/>
    <w:rsid w:val="00C66FBE"/>
    <w:rsid w:val="00C670BA"/>
    <w:rsid w:val="00C705C2"/>
    <w:rsid w:val="00C70750"/>
    <w:rsid w:val="00C70997"/>
    <w:rsid w:val="00C7258B"/>
    <w:rsid w:val="00C737A8"/>
    <w:rsid w:val="00C74034"/>
    <w:rsid w:val="00C745FD"/>
    <w:rsid w:val="00C75A76"/>
    <w:rsid w:val="00C7672E"/>
    <w:rsid w:val="00C77DB2"/>
    <w:rsid w:val="00C8051B"/>
    <w:rsid w:val="00C80A43"/>
    <w:rsid w:val="00C81144"/>
    <w:rsid w:val="00C8578C"/>
    <w:rsid w:val="00C85EF3"/>
    <w:rsid w:val="00C87A1F"/>
    <w:rsid w:val="00C90992"/>
    <w:rsid w:val="00C911BD"/>
    <w:rsid w:val="00C92DD4"/>
    <w:rsid w:val="00C953FD"/>
    <w:rsid w:val="00C9715C"/>
    <w:rsid w:val="00C97217"/>
    <w:rsid w:val="00CA13D5"/>
    <w:rsid w:val="00CA1C74"/>
    <w:rsid w:val="00CA2AB1"/>
    <w:rsid w:val="00CA2B14"/>
    <w:rsid w:val="00CA7A07"/>
    <w:rsid w:val="00CB06C2"/>
    <w:rsid w:val="00CB0FA9"/>
    <w:rsid w:val="00CB14E6"/>
    <w:rsid w:val="00CB2F83"/>
    <w:rsid w:val="00CB441C"/>
    <w:rsid w:val="00CB4976"/>
    <w:rsid w:val="00CB6D0E"/>
    <w:rsid w:val="00CC24D6"/>
    <w:rsid w:val="00CC33D3"/>
    <w:rsid w:val="00CC494F"/>
    <w:rsid w:val="00CC4FFB"/>
    <w:rsid w:val="00CC5EF6"/>
    <w:rsid w:val="00CC6A58"/>
    <w:rsid w:val="00CC6D96"/>
    <w:rsid w:val="00CD0DEE"/>
    <w:rsid w:val="00CD17D2"/>
    <w:rsid w:val="00CD2B38"/>
    <w:rsid w:val="00CD3E3C"/>
    <w:rsid w:val="00CD4687"/>
    <w:rsid w:val="00CD4F32"/>
    <w:rsid w:val="00CD67C8"/>
    <w:rsid w:val="00CD6D80"/>
    <w:rsid w:val="00CE0A48"/>
    <w:rsid w:val="00CE0C1E"/>
    <w:rsid w:val="00CE21A4"/>
    <w:rsid w:val="00CE3D6A"/>
    <w:rsid w:val="00CE6C91"/>
    <w:rsid w:val="00CE6DBC"/>
    <w:rsid w:val="00CE76F7"/>
    <w:rsid w:val="00CE7E83"/>
    <w:rsid w:val="00CF0674"/>
    <w:rsid w:val="00CF09CA"/>
    <w:rsid w:val="00CF15F7"/>
    <w:rsid w:val="00CF168D"/>
    <w:rsid w:val="00CF19AC"/>
    <w:rsid w:val="00CF382E"/>
    <w:rsid w:val="00CF5628"/>
    <w:rsid w:val="00CF5C00"/>
    <w:rsid w:val="00CF5C1A"/>
    <w:rsid w:val="00CF710E"/>
    <w:rsid w:val="00D01687"/>
    <w:rsid w:val="00D01FAA"/>
    <w:rsid w:val="00D0234C"/>
    <w:rsid w:val="00D02C0D"/>
    <w:rsid w:val="00D03BE0"/>
    <w:rsid w:val="00D0403A"/>
    <w:rsid w:val="00D04AF0"/>
    <w:rsid w:val="00D0582F"/>
    <w:rsid w:val="00D06C4D"/>
    <w:rsid w:val="00D06DCB"/>
    <w:rsid w:val="00D07B54"/>
    <w:rsid w:val="00D10906"/>
    <w:rsid w:val="00D114CF"/>
    <w:rsid w:val="00D120CD"/>
    <w:rsid w:val="00D13AF6"/>
    <w:rsid w:val="00D13EEE"/>
    <w:rsid w:val="00D14045"/>
    <w:rsid w:val="00D1462D"/>
    <w:rsid w:val="00D151D8"/>
    <w:rsid w:val="00D1522D"/>
    <w:rsid w:val="00D157F2"/>
    <w:rsid w:val="00D15E78"/>
    <w:rsid w:val="00D16115"/>
    <w:rsid w:val="00D17334"/>
    <w:rsid w:val="00D20A70"/>
    <w:rsid w:val="00D21031"/>
    <w:rsid w:val="00D21506"/>
    <w:rsid w:val="00D2169E"/>
    <w:rsid w:val="00D21E83"/>
    <w:rsid w:val="00D226A1"/>
    <w:rsid w:val="00D23DEC"/>
    <w:rsid w:val="00D23FF2"/>
    <w:rsid w:val="00D24D82"/>
    <w:rsid w:val="00D27289"/>
    <w:rsid w:val="00D304DD"/>
    <w:rsid w:val="00D3068B"/>
    <w:rsid w:val="00D32D30"/>
    <w:rsid w:val="00D33E43"/>
    <w:rsid w:val="00D348F1"/>
    <w:rsid w:val="00D35640"/>
    <w:rsid w:val="00D35EE9"/>
    <w:rsid w:val="00D412A8"/>
    <w:rsid w:val="00D41CEF"/>
    <w:rsid w:val="00D4382A"/>
    <w:rsid w:val="00D445FF"/>
    <w:rsid w:val="00D446FE"/>
    <w:rsid w:val="00D456E0"/>
    <w:rsid w:val="00D457B9"/>
    <w:rsid w:val="00D465AD"/>
    <w:rsid w:val="00D47AF9"/>
    <w:rsid w:val="00D5081F"/>
    <w:rsid w:val="00D52E83"/>
    <w:rsid w:val="00D53E6B"/>
    <w:rsid w:val="00D542A0"/>
    <w:rsid w:val="00D5480B"/>
    <w:rsid w:val="00D549DA"/>
    <w:rsid w:val="00D555E2"/>
    <w:rsid w:val="00D567EF"/>
    <w:rsid w:val="00D57012"/>
    <w:rsid w:val="00D57244"/>
    <w:rsid w:val="00D61754"/>
    <w:rsid w:val="00D64FD0"/>
    <w:rsid w:val="00D754BD"/>
    <w:rsid w:val="00D759F3"/>
    <w:rsid w:val="00D778C0"/>
    <w:rsid w:val="00D804AF"/>
    <w:rsid w:val="00D80B9D"/>
    <w:rsid w:val="00D81E8C"/>
    <w:rsid w:val="00D84E82"/>
    <w:rsid w:val="00D8575A"/>
    <w:rsid w:val="00D85CF1"/>
    <w:rsid w:val="00D87AB1"/>
    <w:rsid w:val="00D87C90"/>
    <w:rsid w:val="00D90184"/>
    <w:rsid w:val="00D91824"/>
    <w:rsid w:val="00D9292C"/>
    <w:rsid w:val="00D9295E"/>
    <w:rsid w:val="00D945A6"/>
    <w:rsid w:val="00D94E0E"/>
    <w:rsid w:val="00D9566F"/>
    <w:rsid w:val="00D961DA"/>
    <w:rsid w:val="00DA0BAC"/>
    <w:rsid w:val="00DA16CA"/>
    <w:rsid w:val="00DA1B58"/>
    <w:rsid w:val="00DA228F"/>
    <w:rsid w:val="00DA2973"/>
    <w:rsid w:val="00DA3AD9"/>
    <w:rsid w:val="00DA4D7A"/>
    <w:rsid w:val="00DA535D"/>
    <w:rsid w:val="00DA738A"/>
    <w:rsid w:val="00DB0BC7"/>
    <w:rsid w:val="00DB1958"/>
    <w:rsid w:val="00DB2B93"/>
    <w:rsid w:val="00DB327D"/>
    <w:rsid w:val="00DB50F0"/>
    <w:rsid w:val="00DB5488"/>
    <w:rsid w:val="00DB7A2C"/>
    <w:rsid w:val="00DC01B2"/>
    <w:rsid w:val="00DC1828"/>
    <w:rsid w:val="00DC2521"/>
    <w:rsid w:val="00DC2ACA"/>
    <w:rsid w:val="00DC33A6"/>
    <w:rsid w:val="00DC3524"/>
    <w:rsid w:val="00DC4321"/>
    <w:rsid w:val="00DC627E"/>
    <w:rsid w:val="00DC660A"/>
    <w:rsid w:val="00DC7BB1"/>
    <w:rsid w:val="00DC7C47"/>
    <w:rsid w:val="00DD14D8"/>
    <w:rsid w:val="00DD257D"/>
    <w:rsid w:val="00DD28D2"/>
    <w:rsid w:val="00DD354A"/>
    <w:rsid w:val="00DD441D"/>
    <w:rsid w:val="00DD4E09"/>
    <w:rsid w:val="00DD5059"/>
    <w:rsid w:val="00DD5737"/>
    <w:rsid w:val="00DD59BA"/>
    <w:rsid w:val="00DD5F2D"/>
    <w:rsid w:val="00DD674B"/>
    <w:rsid w:val="00DD6878"/>
    <w:rsid w:val="00DE048C"/>
    <w:rsid w:val="00DE17AE"/>
    <w:rsid w:val="00DE1863"/>
    <w:rsid w:val="00DE30D4"/>
    <w:rsid w:val="00DE37D3"/>
    <w:rsid w:val="00DE5055"/>
    <w:rsid w:val="00DE6011"/>
    <w:rsid w:val="00DE7413"/>
    <w:rsid w:val="00DE7CC0"/>
    <w:rsid w:val="00DE7D99"/>
    <w:rsid w:val="00DF1EF4"/>
    <w:rsid w:val="00DF73A2"/>
    <w:rsid w:val="00E00554"/>
    <w:rsid w:val="00E015FF"/>
    <w:rsid w:val="00E01714"/>
    <w:rsid w:val="00E01BCE"/>
    <w:rsid w:val="00E022AF"/>
    <w:rsid w:val="00E022C7"/>
    <w:rsid w:val="00E025A5"/>
    <w:rsid w:val="00E06266"/>
    <w:rsid w:val="00E06B03"/>
    <w:rsid w:val="00E101C9"/>
    <w:rsid w:val="00E1049D"/>
    <w:rsid w:val="00E105A4"/>
    <w:rsid w:val="00E107CE"/>
    <w:rsid w:val="00E10ACD"/>
    <w:rsid w:val="00E10B77"/>
    <w:rsid w:val="00E11668"/>
    <w:rsid w:val="00E1409E"/>
    <w:rsid w:val="00E146FB"/>
    <w:rsid w:val="00E14CA4"/>
    <w:rsid w:val="00E14FC3"/>
    <w:rsid w:val="00E17087"/>
    <w:rsid w:val="00E20B27"/>
    <w:rsid w:val="00E23F74"/>
    <w:rsid w:val="00E25913"/>
    <w:rsid w:val="00E26308"/>
    <w:rsid w:val="00E268F1"/>
    <w:rsid w:val="00E26F02"/>
    <w:rsid w:val="00E27C0B"/>
    <w:rsid w:val="00E307B2"/>
    <w:rsid w:val="00E30898"/>
    <w:rsid w:val="00E34DB7"/>
    <w:rsid w:val="00E356C7"/>
    <w:rsid w:val="00E40D39"/>
    <w:rsid w:val="00E426D5"/>
    <w:rsid w:val="00E439C3"/>
    <w:rsid w:val="00E47261"/>
    <w:rsid w:val="00E5080C"/>
    <w:rsid w:val="00E522EE"/>
    <w:rsid w:val="00E54848"/>
    <w:rsid w:val="00E576CC"/>
    <w:rsid w:val="00E577C0"/>
    <w:rsid w:val="00E57AC8"/>
    <w:rsid w:val="00E60741"/>
    <w:rsid w:val="00E620C0"/>
    <w:rsid w:val="00E62F74"/>
    <w:rsid w:val="00E642C2"/>
    <w:rsid w:val="00E65E5E"/>
    <w:rsid w:val="00E66258"/>
    <w:rsid w:val="00E66B77"/>
    <w:rsid w:val="00E66BA7"/>
    <w:rsid w:val="00E66EAA"/>
    <w:rsid w:val="00E72C50"/>
    <w:rsid w:val="00E72F78"/>
    <w:rsid w:val="00E7378D"/>
    <w:rsid w:val="00E73F10"/>
    <w:rsid w:val="00E74BB6"/>
    <w:rsid w:val="00E75B06"/>
    <w:rsid w:val="00E75C86"/>
    <w:rsid w:val="00E75DB9"/>
    <w:rsid w:val="00E76C72"/>
    <w:rsid w:val="00E77E23"/>
    <w:rsid w:val="00E81ACD"/>
    <w:rsid w:val="00E81E58"/>
    <w:rsid w:val="00E82916"/>
    <w:rsid w:val="00E85D74"/>
    <w:rsid w:val="00E87D03"/>
    <w:rsid w:val="00E90542"/>
    <w:rsid w:val="00E91FA8"/>
    <w:rsid w:val="00E92D02"/>
    <w:rsid w:val="00E933A7"/>
    <w:rsid w:val="00E943F0"/>
    <w:rsid w:val="00E95316"/>
    <w:rsid w:val="00E9548B"/>
    <w:rsid w:val="00E978F9"/>
    <w:rsid w:val="00EA0030"/>
    <w:rsid w:val="00EA0B6C"/>
    <w:rsid w:val="00EA1869"/>
    <w:rsid w:val="00EA24BB"/>
    <w:rsid w:val="00EA36CC"/>
    <w:rsid w:val="00EA41EB"/>
    <w:rsid w:val="00EA53D9"/>
    <w:rsid w:val="00EB0254"/>
    <w:rsid w:val="00EB1C48"/>
    <w:rsid w:val="00EB1CFB"/>
    <w:rsid w:val="00EB219F"/>
    <w:rsid w:val="00EB338A"/>
    <w:rsid w:val="00EB3BBA"/>
    <w:rsid w:val="00EB65CE"/>
    <w:rsid w:val="00EB6611"/>
    <w:rsid w:val="00EB701C"/>
    <w:rsid w:val="00EB7703"/>
    <w:rsid w:val="00EB7A73"/>
    <w:rsid w:val="00EC0A59"/>
    <w:rsid w:val="00EC0EB8"/>
    <w:rsid w:val="00EC5BBC"/>
    <w:rsid w:val="00EC676F"/>
    <w:rsid w:val="00ED059E"/>
    <w:rsid w:val="00ED291E"/>
    <w:rsid w:val="00ED3857"/>
    <w:rsid w:val="00ED44D4"/>
    <w:rsid w:val="00ED4734"/>
    <w:rsid w:val="00ED5420"/>
    <w:rsid w:val="00ED6AE6"/>
    <w:rsid w:val="00ED7D36"/>
    <w:rsid w:val="00EE0E3B"/>
    <w:rsid w:val="00EE2183"/>
    <w:rsid w:val="00EE2B67"/>
    <w:rsid w:val="00EE3103"/>
    <w:rsid w:val="00EE3BF9"/>
    <w:rsid w:val="00EE44BD"/>
    <w:rsid w:val="00EE66E5"/>
    <w:rsid w:val="00EE6E67"/>
    <w:rsid w:val="00EF0332"/>
    <w:rsid w:val="00EF182A"/>
    <w:rsid w:val="00EF30C8"/>
    <w:rsid w:val="00EF33DC"/>
    <w:rsid w:val="00EF6067"/>
    <w:rsid w:val="00EF6492"/>
    <w:rsid w:val="00F00F25"/>
    <w:rsid w:val="00F023AB"/>
    <w:rsid w:val="00F02749"/>
    <w:rsid w:val="00F03539"/>
    <w:rsid w:val="00F03DB9"/>
    <w:rsid w:val="00F06708"/>
    <w:rsid w:val="00F0745D"/>
    <w:rsid w:val="00F0757C"/>
    <w:rsid w:val="00F1193E"/>
    <w:rsid w:val="00F11D7C"/>
    <w:rsid w:val="00F11E50"/>
    <w:rsid w:val="00F1260E"/>
    <w:rsid w:val="00F156FC"/>
    <w:rsid w:val="00F15C05"/>
    <w:rsid w:val="00F16EB9"/>
    <w:rsid w:val="00F17298"/>
    <w:rsid w:val="00F206DF"/>
    <w:rsid w:val="00F213AB"/>
    <w:rsid w:val="00F217AE"/>
    <w:rsid w:val="00F22042"/>
    <w:rsid w:val="00F223D1"/>
    <w:rsid w:val="00F22681"/>
    <w:rsid w:val="00F227ED"/>
    <w:rsid w:val="00F234AA"/>
    <w:rsid w:val="00F23B0F"/>
    <w:rsid w:val="00F252DD"/>
    <w:rsid w:val="00F25BEF"/>
    <w:rsid w:val="00F26BB2"/>
    <w:rsid w:val="00F2716C"/>
    <w:rsid w:val="00F27D00"/>
    <w:rsid w:val="00F302FF"/>
    <w:rsid w:val="00F3059B"/>
    <w:rsid w:val="00F306E5"/>
    <w:rsid w:val="00F31DC7"/>
    <w:rsid w:val="00F329F4"/>
    <w:rsid w:val="00F32C57"/>
    <w:rsid w:val="00F32EBD"/>
    <w:rsid w:val="00F34FF7"/>
    <w:rsid w:val="00F357F9"/>
    <w:rsid w:val="00F35995"/>
    <w:rsid w:val="00F36C80"/>
    <w:rsid w:val="00F4005C"/>
    <w:rsid w:val="00F4046A"/>
    <w:rsid w:val="00F40A9C"/>
    <w:rsid w:val="00F41D63"/>
    <w:rsid w:val="00F4340F"/>
    <w:rsid w:val="00F43938"/>
    <w:rsid w:val="00F44297"/>
    <w:rsid w:val="00F446E6"/>
    <w:rsid w:val="00F44952"/>
    <w:rsid w:val="00F51319"/>
    <w:rsid w:val="00F51AEB"/>
    <w:rsid w:val="00F52229"/>
    <w:rsid w:val="00F52435"/>
    <w:rsid w:val="00F56996"/>
    <w:rsid w:val="00F6126A"/>
    <w:rsid w:val="00F615FC"/>
    <w:rsid w:val="00F62A93"/>
    <w:rsid w:val="00F62B12"/>
    <w:rsid w:val="00F63B65"/>
    <w:rsid w:val="00F65EC6"/>
    <w:rsid w:val="00F67421"/>
    <w:rsid w:val="00F70419"/>
    <w:rsid w:val="00F70896"/>
    <w:rsid w:val="00F7276E"/>
    <w:rsid w:val="00F72853"/>
    <w:rsid w:val="00F72A69"/>
    <w:rsid w:val="00F73B92"/>
    <w:rsid w:val="00F7624D"/>
    <w:rsid w:val="00F773F3"/>
    <w:rsid w:val="00F77AA7"/>
    <w:rsid w:val="00F8197A"/>
    <w:rsid w:val="00F825D2"/>
    <w:rsid w:val="00F83C40"/>
    <w:rsid w:val="00F859F2"/>
    <w:rsid w:val="00F87AC6"/>
    <w:rsid w:val="00F908E3"/>
    <w:rsid w:val="00F917A3"/>
    <w:rsid w:val="00F92375"/>
    <w:rsid w:val="00F93F07"/>
    <w:rsid w:val="00F942F2"/>
    <w:rsid w:val="00F954D7"/>
    <w:rsid w:val="00F955BF"/>
    <w:rsid w:val="00F96FD0"/>
    <w:rsid w:val="00F97183"/>
    <w:rsid w:val="00F978FA"/>
    <w:rsid w:val="00FA0D2B"/>
    <w:rsid w:val="00FA40F2"/>
    <w:rsid w:val="00FA6C98"/>
    <w:rsid w:val="00FA6DC2"/>
    <w:rsid w:val="00FA7E5B"/>
    <w:rsid w:val="00FB0D12"/>
    <w:rsid w:val="00FB39BD"/>
    <w:rsid w:val="00FB42F2"/>
    <w:rsid w:val="00FB59A5"/>
    <w:rsid w:val="00FC0182"/>
    <w:rsid w:val="00FC0FD2"/>
    <w:rsid w:val="00FC409C"/>
    <w:rsid w:val="00FC5B27"/>
    <w:rsid w:val="00FC5CC5"/>
    <w:rsid w:val="00FC66AA"/>
    <w:rsid w:val="00FC691B"/>
    <w:rsid w:val="00FD39E8"/>
    <w:rsid w:val="00FD4CD8"/>
    <w:rsid w:val="00FD4EF0"/>
    <w:rsid w:val="00FD7DED"/>
    <w:rsid w:val="00FE0577"/>
    <w:rsid w:val="00FE1C05"/>
    <w:rsid w:val="00FE20CA"/>
    <w:rsid w:val="00FE24B9"/>
    <w:rsid w:val="00FE2E77"/>
    <w:rsid w:val="00FE3202"/>
    <w:rsid w:val="00FE389A"/>
    <w:rsid w:val="00FE3BCB"/>
    <w:rsid w:val="00FE3D0F"/>
    <w:rsid w:val="00FE5B45"/>
    <w:rsid w:val="00FE5D51"/>
    <w:rsid w:val="00FE6A06"/>
    <w:rsid w:val="00FE7C03"/>
    <w:rsid w:val="00FE7E73"/>
    <w:rsid w:val="00FF1276"/>
    <w:rsid w:val="00FF14A7"/>
    <w:rsid w:val="00FF1A83"/>
    <w:rsid w:val="00FF499D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00A685E-2A3D-4F22-BDB7-90C04D2C8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41F02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basedOn w:val="Normal"/>
    <w:link w:val="Heading1Char"/>
    <w:uiPriority w:val="1"/>
    <w:qFormat/>
    <w:rsid w:val="00141F02"/>
    <w:pPr>
      <w:outlineLvl w:val="0"/>
    </w:pPr>
    <w:rPr>
      <w:rFonts w:ascii="Bookman Uralic" w:eastAsia="Bookman Uralic" w:hAnsi="Bookman Uralic" w:cs="Bookman Uralic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41F02"/>
    <w:pPr>
      <w:outlineLvl w:val="1"/>
    </w:pPr>
    <w:rPr>
      <w:rFonts w:ascii="Bookman Uralic" w:eastAsia="Bookman Uralic" w:hAnsi="Bookman Uralic" w:cs="Bookman Uralic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41F02"/>
    <w:pPr>
      <w:ind w:left="340"/>
      <w:outlineLvl w:val="2"/>
    </w:pPr>
    <w:rPr>
      <w:rFonts w:ascii="Bookman Uralic" w:eastAsia="Bookman Uralic" w:hAnsi="Bookman Uralic" w:cs="Bookman Uralic"/>
      <w:b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141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41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F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41F0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1F02"/>
    <w:rPr>
      <w:rFonts w:ascii="Bookman Uralic" w:eastAsia="Bookman Uralic" w:hAnsi="Bookman Uralic" w:cs="Bookman Ural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1F02"/>
    <w:rPr>
      <w:rFonts w:ascii="Bookman Uralic" w:eastAsia="Bookman Uralic" w:hAnsi="Bookman Uralic" w:cs="Bookman Uralic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41F02"/>
    <w:rPr>
      <w:rFonts w:ascii="Bookman Uralic" w:eastAsia="Bookman Uralic" w:hAnsi="Bookman Uralic" w:cs="Bookman Uralic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141F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1"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141F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141F02"/>
  </w:style>
  <w:style w:type="character" w:customStyle="1" w:styleId="BodyTextChar">
    <w:name w:val="Body Text Char"/>
    <w:basedOn w:val="DefaultParagraphFont"/>
    <w:link w:val="BodyText"/>
    <w:uiPriority w:val="1"/>
    <w:rsid w:val="00141F02"/>
    <w:rPr>
      <w:rFonts w:ascii="DejaVu Serif" w:eastAsia="DejaVu Serif" w:hAnsi="DejaVu Serif" w:cs="DejaVu Serif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141F02"/>
    <w:pPr>
      <w:ind w:left="1192" w:hanging="852"/>
      <w:jc w:val="both"/>
    </w:p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141F02"/>
    <w:rPr>
      <w:rFonts w:ascii="DejaVu Serif" w:eastAsia="DejaVu Serif" w:hAnsi="DejaVu Serif" w:cs="DejaVu Serif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141F02"/>
    <w:pPr>
      <w:ind w:left="108"/>
    </w:pPr>
  </w:style>
  <w:style w:type="character" w:customStyle="1" w:styleId="TableParagraphChar">
    <w:name w:val="Table Paragraph Char"/>
    <w:basedOn w:val="DefaultParagraphFont"/>
    <w:link w:val="TableParagraph"/>
    <w:uiPriority w:val="1"/>
    <w:rsid w:val="00141F02"/>
    <w:rPr>
      <w:rFonts w:ascii="DejaVu Serif" w:eastAsia="DejaVu Serif" w:hAnsi="DejaVu Serif" w:cs="DejaVu Serif"/>
    </w:rPr>
  </w:style>
  <w:style w:type="paragraph" w:styleId="Header">
    <w:name w:val="header"/>
    <w:basedOn w:val="Normal"/>
    <w:link w:val="Head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F02"/>
    <w:rPr>
      <w:rFonts w:ascii="DejaVu Serif" w:eastAsia="DejaVu Serif" w:hAnsi="DejaVu Serif" w:cs="DejaVu Serif"/>
    </w:rPr>
  </w:style>
  <w:style w:type="paragraph" w:styleId="Footer">
    <w:name w:val="footer"/>
    <w:basedOn w:val="Normal"/>
    <w:link w:val="Foot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F02"/>
    <w:rPr>
      <w:rFonts w:ascii="DejaVu Serif" w:eastAsia="DejaVu Serif" w:hAnsi="DejaVu Serif" w:cs="DejaVu Serif"/>
    </w:rPr>
  </w:style>
  <w:style w:type="paragraph" w:styleId="TOCHeading">
    <w:name w:val="TOC Heading"/>
    <w:basedOn w:val="Heading1"/>
    <w:next w:val="Normal"/>
    <w:uiPriority w:val="39"/>
    <w:unhideWhenUsed/>
    <w:qFormat/>
    <w:rsid w:val="00141F02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41F0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41F02"/>
    <w:pPr>
      <w:tabs>
        <w:tab w:val="right" w:leader="dot" w:pos="1037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41F02"/>
    <w:pPr>
      <w:tabs>
        <w:tab w:val="left" w:pos="709"/>
        <w:tab w:val="right" w:leader="dot" w:pos="1037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41F02"/>
    <w:rPr>
      <w:color w:val="0563C1" w:themeColor="hyperlink"/>
      <w:u w:val="single"/>
    </w:rPr>
  </w:style>
  <w:style w:type="table" w:styleId="TableGrid">
    <w:name w:val="Table Grid"/>
    <w:aliases w:val="Infosys Table Style,Equifax table,Header Table"/>
    <w:basedOn w:val="TableNormal"/>
    <w:uiPriority w:val="59"/>
    <w:qFormat/>
    <w:rsid w:val="00141F02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F02"/>
    <w:rPr>
      <w:rFonts w:ascii="DejaVu Serif" w:eastAsia="DejaVu Serif" w:hAnsi="DejaVu Serif" w:cs="DejaVu Seri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F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F02"/>
    <w:rPr>
      <w:rFonts w:ascii="DejaVu Serif" w:eastAsia="DejaVu Serif" w:hAnsi="DejaVu Serif" w:cs="DejaVu Serif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F02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02"/>
    <w:rPr>
      <w:rFonts w:ascii="Segoe UI" w:eastAsia="DejaVu Serif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F02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IN" w:eastAsia="en-IN"/>
    </w:rPr>
  </w:style>
  <w:style w:type="paragraph" w:styleId="NoSpacing">
    <w:name w:val="No Spacing"/>
    <w:link w:val="NoSpacingChar"/>
    <w:uiPriority w:val="1"/>
    <w:qFormat/>
    <w:rsid w:val="00141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oSpacingChar">
    <w:name w:val="No Spacing Char"/>
    <w:link w:val="NoSpacing"/>
    <w:uiPriority w:val="1"/>
    <w:locked/>
    <w:rsid w:val="00141F02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unhideWhenUsed/>
    <w:rsid w:val="00141F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1F02"/>
    <w:rPr>
      <w:rFonts w:ascii="DejaVu Serif" w:eastAsia="DejaVu Serif" w:hAnsi="DejaVu Serif" w:cs="DejaVu Serif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141F02"/>
    <w:pPr>
      <w:spacing w:before="91"/>
      <w:ind w:left="140"/>
    </w:pPr>
    <w:rPr>
      <w:rFonts w:ascii="Caladea" w:eastAsia="Caladea" w:hAnsi="Caladea" w:cs="Caladea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141F02"/>
    <w:rPr>
      <w:rFonts w:ascii="Caladea" w:eastAsia="Caladea" w:hAnsi="Caladea" w:cs="Caladea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1F02"/>
    <w:rPr>
      <w:rFonts w:ascii="DejaVu Serif" w:eastAsia="DejaVu Serif" w:hAnsi="DejaVu Serif" w:cs="DejaVu Serif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1F02"/>
    <w:pPr>
      <w:spacing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1F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F02"/>
    <w:rPr>
      <w:rFonts w:ascii="DejaVu Serif" w:eastAsia="DejaVu Serif" w:hAnsi="DejaVu Serif" w:cs="DejaVu Serif"/>
    </w:rPr>
  </w:style>
  <w:style w:type="paragraph" w:styleId="PlainText">
    <w:name w:val="Plain Text"/>
    <w:basedOn w:val="Default"/>
    <w:next w:val="Default"/>
    <w:link w:val="PlainTextChar"/>
    <w:uiPriority w:val="99"/>
    <w:rsid w:val="00141F02"/>
    <w:rPr>
      <w:rFonts w:ascii="AJJGEH+TimesNewRoman" w:eastAsiaTheme="minorHAnsi" w:hAnsi="AJJGEH+TimesNewRoman" w:cstheme="minorBidi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41F02"/>
    <w:rPr>
      <w:rFonts w:ascii="AJJGEH+TimesNewRoman" w:hAnsi="AJJGEH+TimesNewRoman"/>
      <w:sz w:val="24"/>
      <w:szCs w:val="24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141F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1F02"/>
    <w:rPr>
      <w:rFonts w:ascii="DejaVu Serif" w:eastAsia="DejaVu Serif" w:hAnsi="DejaVu Serif" w:cs="DejaVu Serif"/>
    </w:rPr>
  </w:style>
  <w:style w:type="paragraph" w:styleId="BodyTextIndent">
    <w:name w:val="Body Text Indent"/>
    <w:basedOn w:val="Normal"/>
    <w:link w:val="BodyTextIndentChar"/>
    <w:uiPriority w:val="99"/>
    <w:unhideWhenUsed/>
    <w:rsid w:val="00141F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1F02"/>
    <w:rPr>
      <w:rFonts w:ascii="DejaVu Serif" w:eastAsia="DejaVu Serif" w:hAnsi="DejaVu Serif" w:cs="DejaVu Serif"/>
    </w:rPr>
  </w:style>
  <w:style w:type="paragraph" w:styleId="BlockText">
    <w:name w:val="Block Text"/>
    <w:basedOn w:val="Normal"/>
    <w:unhideWhenUsed/>
    <w:rsid w:val="00141F02"/>
    <w:pPr>
      <w:widowControl/>
      <w:autoSpaceDE/>
      <w:autoSpaceDN/>
      <w:ind w:left="748" w:right="-495" w:hanging="748"/>
      <w:jc w:val="both"/>
    </w:pPr>
    <w:rPr>
      <w:rFonts w:ascii="Times New Roman" w:eastAsia="Times New Roman" w:hAnsi="Times New Roman" w:cs="Mangal"/>
      <w:sz w:val="24"/>
      <w:szCs w:val="24"/>
    </w:rPr>
  </w:style>
  <w:style w:type="paragraph" w:customStyle="1" w:styleId="Body">
    <w:name w:val="Body"/>
    <w:rsid w:val="006364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3C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3C40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2263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57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gmproject.bescom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gmproject.besco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BA43E-445A-45E9-90AB-03C2A7A68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Laptop</dc:creator>
  <cp:keywords/>
  <dc:description/>
  <cp:lastModifiedBy>CGM Projects</cp:lastModifiedBy>
  <cp:revision>638</cp:revision>
  <cp:lastPrinted>2024-01-11T09:09:00Z</cp:lastPrinted>
  <dcterms:created xsi:type="dcterms:W3CDTF">2025-05-27T07:17:00Z</dcterms:created>
  <dcterms:modified xsi:type="dcterms:W3CDTF">2026-05-12T11:11:00Z</dcterms:modified>
</cp:coreProperties>
</file>